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22" w:rsidRPr="00593322" w:rsidRDefault="00593322" w:rsidP="00593322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 w:rsidRPr="00593322">
        <w:rPr>
          <w:b/>
          <w:bCs/>
        </w:rPr>
        <w:t>Программа смены «Нескучные каникулы» с 01-05.06.2020 (</w:t>
      </w:r>
      <w:proofErr w:type="gramStart"/>
      <w:r w:rsidRPr="00593322">
        <w:rPr>
          <w:b/>
          <w:bCs/>
        </w:rPr>
        <w:t>младшее  звено</w:t>
      </w:r>
      <w:proofErr w:type="gramEnd"/>
      <w:r w:rsidRPr="00593322">
        <w:rPr>
          <w:b/>
          <w:bCs/>
        </w:rPr>
        <w:t>)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15313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882"/>
        <w:gridCol w:w="1451"/>
        <w:gridCol w:w="2999"/>
        <w:gridCol w:w="2387"/>
        <w:gridCol w:w="1962"/>
        <w:gridCol w:w="2574"/>
        <w:gridCol w:w="2552"/>
      </w:tblGrid>
      <w:tr w:rsidR="00593322" w:rsidRPr="00593322" w:rsidTr="00C1593B">
        <w:trPr>
          <w:trHeight w:val="569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8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4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9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 01.06</w:t>
            </w:r>
            <w:r w:rsidRPr="00593322">
              <w:t> </w:t>
            </w:r>
          </w:p>
        </w:tc>
        <w:tc>
          <w:tcPr>
            <w:tcW w:w="23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 02.06</w:t>
            </w:r>
            <w:r w:rsidRPr="00593322">
              <w:t> </w:t>
            </w:r>
          </w:p>
        </w:tc>
        <w:tc>
          <w:tcPr>
            <w:tcW w:w="1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 03.06</w:t>
            </w:r>
            <w:r w:rsidRPr="00593322">
              <w:t> </w:t>
            </w:r>
          </w:p>
        </w:tc>
        <w:tc>
          <w:tcPr>
            <w:tcW w:w="25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 04.06</w:t>
            </w:r>
            <w:r w:rsidRPr="00593322"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 05.06</w:t>
            </w:r>
            <w:r w:rsidRPr="00593322">
              <w:t> </w:t>
            </w:r>
          </w:p>
        </w:tc>
      </w:tr>
      <w:tr w:rsidR="00593322" w:rsidRPr="00593322" w:rsidTr="00C1593B"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A20B39">
            <w:pPr>
              <w:ind w:left="330" w:hanging="330"/>
              <w:textAlignment w:val="baseline"/>
            </w:pPr>
            <w:r w:rsidRPr="00593322"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 Ново-Савиновского района</w:t>
            </w:r>
            <w:r w:rsidRPr="00593322"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 Ново-Савиновского района</w:t>
            </w:r>
            <w:r w:rsidRPr="00593322"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 Авиастроительного района</w:t>
            </w:r>
            <w:r w:rsidRPr="00593322"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 «Простор» Ново-Савиновского района</w:t>
            </w:r>
            <w:r w:rsidRPr="00593322"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 «Простор» Ново-Савиновского района</w:t>
            </w:r>
            <w:r w:rsidRPr="00593322">
              <w:t> </w:t>
            </w:r>
          </w:p>
        </w:tc>
      </w:tr>
      <w:tr w:rsidR="00593322" w:rsidRPr="00593322" w:rsidTr="00C1593B"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Флэшмоб</w:t>
            </w:r>
            <w:proofErr w:type="spellEnd"/>
            <w:r w:rsidRPr="00593322">
              <w:t xml:space="preserve"> “Фитнес дома – присоединяйся!” </w:t>
            </w:r>
          </w:p>
          <w:p w:rsidR="00593322" w:rsidRPr="00593322" w:rsidRDefault="00C1593B" w:rsidP="00593322">
            <w:pPr>
              <w:textAlignment w:val="baseline"/>
            </w:pPr>
            <w:hyperlink r:id="rId4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https://www.youtube.com/watch?v=VY0sIzFo_Nk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Разминка боксёра. </w:t>
            </w:r>
          </w:p>
          <w:p w:rsidR="00593322" w:rsidRPr="00593322" w:rsidRDefault="00C1593B" w:rsidP="00593322">
            <w:pPr>
              <w:textAlignment w:val="baseline"/>
            </w:pPr>
            <w:hyperlink r:id="rId5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https://www.youtube.com/watch?v=fh6ef_lYkWw\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Мясарова</w:t>
            </w:r>
            <w:proofErr w:type="spellEnd"/>
            <w:r w:rsidRPr="00593322">
              <w:t> Ольга Александровна,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Захаров Евгений Викторович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«Танцуй вместе с нами» </w:t>
            </w:r>
          </w:p>
          <w:p w:rsidR="00593322" w:rsidRPr="00593322" w:rsidRDefault="00C1593B" w:rsidP="00593322">
            <w:pPr>
              <w:textAlignment w:val="baseline"/>
            </w:pPr>
            <w:hyperlink r:id="rId6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https://cloud.mail.ru/public/3Nnp/3odRFdK1g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Зырянова Валентина Николаевна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«Танцуем вместе» </w:t>
            </w:r>
          </w:p>
          <w:p w:rsidR="00593322" w:rsidRPr="00593322" w:rsidRDefault="00C1593B" w:rsidP="00593322">
            <w:pPr>
              <w:textAlignment w:val="baseline"/>
            </w:pPr>
            <w:hyperlink r:id="rId7" w:tgtFrame="_blank" w:history="1">
              <w:r w:rsidR="00593322" w:rsidRPr="00593322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Смирнова Светлана Михайловна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Танцуем в стиле </w:t>
            </w:r>
            <w:proofErr w:type="spellStart"/>
            <w:r w:rsidRPr="00593322">
              <w:t>Jazz</w:t>
            </w:r>
            <w:proofErr w:type="spellEnd"/>
            <w:r w:rsidRPr="00593322">
              <w:t> </w:t>
            </w:r>
            <w:proofErr w:type="spellStart"/>
            <w:r w:rsidRPr="00593322">
              <w:t>Funk</w:t>
            </w:r>
            <w:proofErr w:type="spellEnd"/>
            <w:r w:rsidRPr="00593322">
              <w:t>» </w:t>
            </w:r>
          </w:p>
          <w:p w:rsidR="00593322" w:rsidRPr="00593322" w:rsidRDefault="00C1593B" w:rsidP="00593322">
            <w:pPr>
              <w:textAlignment w:val="baseline"/>
            </w:pPr>
            <w:hyperlink r:id="rId8" w:tgtFrame="_blank" w:history="1">
              <w:r w:rsidR="00593322" w:rsidRPr="00593322">
                <w:rPr>
                  <w:color w:val="0000FF"/>
                  <w:u w:val="single"/>
                </w:rPr>
                <w:t>https://youtu.be/XPFLG28Qf40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Овчинникова</w:t>
            </w:r>
            <w:proofErr w:type="spellEnd"/>
            <w:r w:rsidRPr="00593322">
              <w:t> </w:t>
            </w:r>
            <w:proofErr w:type="spellStart"/>
            <w:r w:rsidRPr="00593322">
              <w:t>Нажия</w:t>
            </w:r>
            <w:proofErr w:type="spellEnd"/>
            <w:r w:rsidRPr="00593322">
              <w:t> </w:t>
            </w:r>
            <w:proofErr w:type="spellStart"/>
            <w:r w:rsidRPr="00593322">
              <w:t>Гарафуевна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«Танцевальная разминка» </w:t>
            </w:r>
          </w:p>
          <w:p w:rsidR="00593322" w:rsidRPr="00593322" w:rsidRDefault="00C1593B" w:rsidP="00593322">
            <w:pPr>
              <w:textAlignment w:val="baseline"/>
            </w:pPr>
            <w:hyperlink r:id="rId9" w:tgtFrame="_blank" w:history="1">
              <w:r w:rsidR="00593322" w:rsidRPr="00593322">
                <w:rPr>
                  <w:color w:val="0000FF"/>
                  <w:u w:val="single"/>
                </w:rPr>
                <w:t>https://youtu.be/lQomX2J-PTU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Овчинникова</w:t>
            </w:r>
            <w:proofErr w:type="spellEnd"/>
            <w:r w:rsidRPr="00593322">
              <w:t> </w:t>
            </w:r>
            <w:proofErr w:type="spellStart"/>
            <w:r w:rsidRPr="00593322">
              <w:t>Нажия</w:t>
            </w:r>
            <w:proofErr w:type="spellEnd"/>
            <w:r w:rsidRPr="00593322">
              <w:t> </w:t>
            </w:r>
            <w:proofErr w:type="spellStart"/>
            <w:r w:rsidRPr="00593322">
              <w:t>Гарафуевна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C1593B"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 на разные 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Интеллектуальная игра-викторина. </w:t>
            </w:r>
          </w:p>
          <w:p w:rsidR="00593322" w:rsidRPr="00593322" w:rsidRDefault="00C1593B" w:rsidP="00593322">
            <w:pPr>
              <w:textAlignment w:val="baseline"/>
            </w:pPr>
            <w:hyperlink r:id="rId10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https://www.youtube.com/watch?v=tGz2wowLMWU&amp;t=32s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Викторина “В мире сказок”. </w:t>
            </w:r>
          </w:p>
          <w:p w:rsidR="00593322" w:rsidRPr="00593322" w:rsidRDefault="00C1593B" w:rsidP="00593322">
            <w:pPr>
              <w:textAlignment w:val="baseline"/>
            </w:pPr>
            <w:hyperlink r:id="rId11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https://www.youtube.com/watch?v=dEqDc05QqKs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Две игры с шахматами: “Фигура убегает с доски” и “Волшебный мешочек”. </w:t>
            </w:r>
          </w:p>
          <w:p w:rsidR="00593322" w:rsidRPr="00593322" w:rsidRDefault="00C1593B" w:rsidP="00593322">
            <w:pPr>
              <w:textAlignment w:val="baseline"/>
            </w:pPr>
            <w:hyperlink r:id="rId12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https://www.youtube.com/watch?v=dJPVjFkTdX0э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Фатьянова Ирина Андреевна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Николаева Ольга Анатольевна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Сахапова</w:t>
            </w:r>
            <w:proofErr w:type="spellEnd"/>
            <w:r w:rsidRPr="00593322">
              <w:t> </w:t>
            </w:r>
            <w:proofErr w:type="spellStart"/>
            <w:r w:rsidRPr="00593322">
              <w:t>Айгуль</w:t>
            </w:r>
            <w:proofErr w:type="spellEnd"/>
            <w:r w:rsidRPr="00593322">
              <w:t> </w:t>
            </w:r>
            <w:proofErr w:type="spellStart"/>
            <w:r w:rsidRPr="00593322">
              <w:t>Айдаровна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Народный индийский танец. </w:t>
            </w:r>
          </w:p>
          <w:p w:rsidR="00593322" w:rsidRPr="00593322" w:rsidRDefault="00C1593B" w:rsidP="00593322">
            <w:pPr>
              <w:textAlignment w:val="baseline"/>
            </w:pPr>
            <w:hyperlink r:id="rId13" w:tgtFrame="_blank" w:history="1">
              <w:r w:rsidR="00593322" w:rsidRPr="00593322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Мокина</w:t>
            </w:r>
            <w:proofErr w:type="spellEnd"/>
            <w:r w:rsidRPr="00593322">
              <w:t> Римма </w:t>
            </w:r>
            <w:proofErr w:type="spellStart"/>
            <w:r w:rsidRPr="00593322">
              <w:t>Ильгизовна</w:t>
            </w:r>
            <w:proofErr w:type="spellEnd"/>
            <w:r w:rsidRPr="00593322"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«Маленькое чудо симметрии» (компьютерная графика)   </w:t>
            </w:r>
          </w:p>
          <w:p w:rsidR="00593322" w:rsidRPr="00593322" w:rsidRDefault="00C1593B" w:rsidP="00593322">
            <w:pPr>
              <w:textAlignment w:val="baseline"/>
            </w:pPr>
            <w:hyperlink r:id="rId14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https://cloud.mail.ru/public/vUU9/2FXQzUS5H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Семенова Юлия Владимировна,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«Рыбка» (</w:t>
            </w:r>
            <w:proofErr w:type="spellStart"/>
            <w:r w:rsidRPr="00593322">
              <w:t>бумагопластика</w:t>
            </w:r>
            <w:proofErr w:type="spellEnd"/>
            <w:r w:rsidRPr="00593322">
              <w:t>)  </w:t>
            </w:r>
            <w:hyperlink r:id="rId15" w:tgtFrame="_blank" w:history="1">
              <w:r w:rsidRPr="00593322">
                <w:rPr>
                  <w:color w:val="0000FF"/>
                  <w:u w:val="single"/>
                </w:rPr>
                <w:t>https://cloud.mail.ru/public/4QCS/4yxiDEzHu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proofErr w:type="spellStart"/>
            <w:proofErr w:type="gramStart"/>
            <w:r w:rsidRPr="00593322">
              <w:t>Шайхутдинова</w:t>
            </w:r>
            <w:proofErr w:type="spellEnd"/>
            <w:r w:rsidRPr="00593322">
              <w:t xml:space="preserve">  </w:t>
            </w:r>
            <w:proofErr w:type="spellStart"/>
            <w:r w:rsidRPr="00593322">
              <w:t>Диляра</w:t>
            </w:r>
            <w:proofErr w:type="spellEnd"/>
            <w:proofErr w:type="gramEnd"/>
            <w:r w:rsidRPr="00593322">
              <w:t> </w:t>
            </w:r>
            <w:proofErr w:type="spellStart"/>
            <w:r w:rsidRPr="00593322">
              <w:t>Фидаилевна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«Дружба- это сила» (необычная дружба животных) </w:t>
            </w:r>
            <w:hyperlink r:id="rId16" w:tgtFrame="_blank" w:history="1">
              <w:r w:rsidRPr="00593322">
                <w:rPr>
                  <w:color w:val="0000FF"/>
                  <w:u w:val="single"/>
                </w:rPr>
                <w:t>https://yadi.sk/i/_0efuYlArqDJ-Q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Куличкова</w:t>
            </w:r>
            <w:proofErr w:type="spellEnd"/>
            <w:r w:rsidRPr="00593322">
              <w:t> Ксения Александровна,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«Восточные каникулы» </w:t>
            </w:r>
            <w:hyperlink r:id="rId17" w:tgtFrame="_blank" w:history="1">
              <w:r w:rsidRPr="00593322">
                <w:rPr>
                  <w:color w:val="0000FF"/>
                  <w:u w:val="single"/>
                </w:rPr>
                <w:t>https://yadi.sk/i/Du0rPeK_Lu7dNA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Сергеева Елена Аркадьевна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«Олимпийские игры» </w:t>
            </w:r>
          </w:p>
          <w:p w:rsidR="00593322" w:rsidRPr="00593322" w:rsidRDefault="00C1593B" w:rsidP="00593322">
            <w:pPr>
              <w:textAlignment w:val="baseline"/>
            </w:pPr>
            <w:hyperlink r:id="rId18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https://cloud.mail.ru/public/2LL6/CQigxVK7k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Ризванова</w:t>
            </w:r>
            <w:proofErr w:type="spellEnd"/>
            <w:r w:rsidRPr="00593322">
              <w:t> Юлия </w:t>
            </w:r>
            <w:proofErr w:type="spellStart"/>
            <w:r w:rsidRPr="00593322">
              <w:t>Альфировна</w:t>
            </w:r>
            <w:proofErr w:type="spellEnd"/>
            <w:r w:rsidRPr="00593322">
              <w:t>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«Булочки для булочной» (лепка из соленого теста) </w:t>
            </w:r>
          </w:p>
          <w:p w:rsidR="00593322" w:rsidRPr="00593322" w:rsidRDefault="00C1593B" w:rsidP="00593322">
            <w:pPr>
              <w:textAlignment w:val="baseline"/>
            </w:pPr>
            <w:hyperlink r:id="rId19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https://cloud.mail.ru/public/567x/4QAsrYAC5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Федягина</w:t>
            </w:r>
            <w:proofErr w:type="spellEnd"/>
            <w:r w:rsidRPr="00593322">
              <w:t> Оксана Владимировна,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«Создание колье из лент»  </w:t>
            </w:r>
            <w:hyperlink r:id="rId20" w:tgtFrame="_blank" w:history="1">
              <w:r w:rsidRPr="00593322">
                <w:rPr>
                  <w:color w:val="0000FF"/>
                  <w:u w:val="single"/>
                </w:rPr>
                <w:t>https://cloud.mail.ru/public/3pwS/2G3M3YPPB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Глазунова Виктория Юрьевна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C1593B"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13.00 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 класс “Как нарисовать мишку с секретом” </w:t>
            </w:r>
          </w:p>
          <w:p w:rsidR="00593322" w:rsidRPr="00593322" w:rsidRDefault="00C1593B" w:rsidP="00593322">
            <w:pPr>
              <w:textAlignment w:val="baseline"/>
            </w:pPr>
            <w:hyperlink r:id="rId21" w:tgtFrame="_blank" w:history="1">
              <w:r w:rsidR="00593322" w:rsidRPr="00593322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 класс “Цыплёнок из ниток” </w:t>
            </w:r>
          </w:p>
          <w:p w:rsidR="00593322" w:rsidRPr="00593322" w:rsidRDefault="00C1593B" w:rsidP="00593322">
            <w:pPr>
              <w:textAlignment w:val="baseline"/>
            </w:pPr>
            <w:hyperlink r:id="rId22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https://www.youtube.com/watch?v=M5TJFbVis0M&amp;t=11s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Евдокимова </w:t>
            </w:r>
            <w:proofErr w:type="spellStart"/>
            <w:r w:rsidRPr="00593322">
              <w:t>Айгуль</w:t>
            </w:r>
            <w:proofErr w:type="spellEnd"/>
            <w:r w:rsidRPr="00593322">
              <w:t> </w:t>
            </w:r>
            <w:proofErr w:type="spellStart"/>
            <w:r w:rsidRPr="00593322">
              <w:t>Эмировна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«Создание броши из фетра» </w:t>
            </w:r>
            <w:hyperlink r:id="rId23" w:tgtFrame="_blank" w:history="1">
              <w:r w:rsidRPr="00593322">
                <w:rPr>
                  <w:color w:val="0000FF"/>
                  <w:u w:val="single"/>
                </w:rPr>
                <w:t>https://cloud.mail.ru/public/4amE/TffE1AYCq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Глазунова Виктория Юрьевна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«Рисуем мыльными пузырями» </w:t>
            </w:r>
            <w:hyperlink r:id="rId24" w:tgtFrame="_blank" w:history="1">
              <w:r w:rsidRPr="00593322">
                <w:rPr>
                  <w:color w:val="0000FF"/>
                  <w:u w:val="single"/>
                </w:rPr>
                <w:t>https://cloud.mail.ru/public/2LQJ/2A3Jf9e8L</w:t>
              </w:r>
            </w:hyperlink>
            <w:r w:rsidRPr="00593322">
              <w:t>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Зарипова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Ильсияр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Ильдаровна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Оригами из бумаги «бабочка» </w:t>
            </w:r>
            <w:hyperlink r:id="rId25" w:tgtFrame="_blank" w:history="1">
              <w:r w:rsidRPr="00593322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Петрова Наталья Александровна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Мастер класс "Открытка”  </w:t>
            </w:r>
          </w:p>
          <w:p w:rsidR="00593322" w:rsidRPr="00593322" w:rsidRDefault="00C1593B" w:rsidP="00593322">
            <w:pPr>
              <w:textAlignment w:val="baseline"/>
            </w:pPr>
            <w:hyperlink r:id="rId26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https://www.youtube.com/watch?v=teNt8PlueNM&amp;t=73s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Евдокимова </w:t>
            </w:r>
            <w:proofErr w:type="spellStart"/>
            <w:r w:rsidRPr="00593322">
              <w:t>Айгуль</w:t>
            </w:r>
            <w:proofErr w:type="spellEnd"/>
            <w:r w:rsidRPr="00593322">
              <w:t> </w:t>
            </w:r>
            <w:proofErr w:type="spellStart"/>
            <w:r w:rsidRPr="00593322">
              <w:t>Эмировна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 </w:t>
            </w:r>
          </w:p>
        </w:tc>
      </w:tr>
      <w:tr w:rsidR="00593322" w:rsidRPr="00593322" w:rsidTr="00C1593B">
        <w:tc>
          <w:tcPr>
            <w:tcW w:w="5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spellStart"/>
            <w:r w:rsidRPr="00593322">
              <w:t>Монсики</w:t>
            </w:r>
            <w:proofErr w:type="spellEnd"/>
            <w:r w:rsidRPr="00593322">
              <w:t> и краски эмоций», педагог-психолог Никонова Вероника Владимировна, МБОУ «Школа №8» Кировского </w:t>
            </w:r>
            <w:proofErr w:type="spellStart"/>
            <w:r w:rsidRPr="00593322">
              <w:t>ра</w:t>
            </w:r>
            <w:proofErr w:type="spellEnd"/>
            <w:r w:rsidRPr="00593322">
              <w:t>-на 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 гостях у сказки</w:t>
            </w:r>
            <w:proofErr w:type="gramStart"/>
            <w:r w:rsidRPr="00593322">
              <w:t>"  (</w:t>
            </w:r>
            <w:proofErr w:type="gramEnd"/>
            <w:r w:rsidRPr="00593322">
              <w:t>Арт-технология с использованием метода </w:t>
            </w:r>
            <w:proofErr w:type="spellStart"/>
            <w:r w:rsidRPr="00593322">
              <w:t>сказкотерапии</w:t>
            </w:r>
            <w:proofErr w:type="spellEnd"/>
            <w:r w:rsidRPr="00593322">
              <w:t>), педагог-психолог </w:t>
            </w:r>
            <w:proofErr w:type="spellStart"/>
            <w:r w:rsidRPr="00593322">
              <w:t>Фатина</w:t>
            </w:r>
            <w:proofErr w:type="spellEnd"/>
            <w:r w:rsidRPr="00593322">
              <w:t> Мария Львовна. МБОУ «</w:t>
            </w:r>
            <w:proofErr w:type="gramStart"/>
            <w:r w:rsidRPr="00593322">
              <w:t>Гимназия  №</w:t>
            </w:r>
            <w:proofErr w:type="gramEnd"/>
            <w:r w:rsidRPr="00593322">
              <w:t>141».  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spellStart"/>
            <w:r w:rsidRPr="00593322">
              <w:t>Развивалочка</w:t>
            </w:r>
            <w:proofErr w:type="spellEnd"/>
            <w:r w:rsidRPr="00593322">
              <w:t>», Павлова Оксана Юрьевна, педагог-психолог МБОУ «Гимназия №152»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«Приемы снятия эмоционального напряжения. Упражнения с использованием программы </w:t>
            </w:r>
            <w:r w:rsidRPr="00593322">
              <w:rPr>
                <w:lang w:val="en-US"/>
              </w:rPr>
              <w:t>Paint</w:t>
            </w:r>
            <w:r w:rsidRPr="00593322">
              <w:t> 3</w:t>
            </w:r>
            <w:r w:rsidRPr="00593322">
              <w:rPr>
                <w:lang w:val="en-US"/>
              </w:rPr>
              <w:t>D</w:t>
            </w:r>
            <w:r w:rsidRPr="00593322">
              <w:t>» </w:t>
            </w:r>
            <w:proofErr w:type="spellStart"/>
            <w:r w:rsidRPr="00593322">
              <w:t>Гиниятова</w:t>
            </w:r>
            <w:proofErr w:type="spellEnd"/>
            <w:r w:rsidRPr="00593322">
              <w:t> Лилия </w:t>
            </w:r>
            <w:proofErr w:type="spellStart"/>
            <w:r w:rsidRPr="00593322">
              <w:t>Хайдаровна</w:t>
            </w:r>
            <w:proofErr w:type="spellEnd"/>
            <w:r w:rsidRPr="00593322">
              <w:t>, педагог-психолог  МБОУ «Гимназия №8- центр образования»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«Оригами - сказка", педагог-</w:t>
            </w:r>
            <w:proofErr w:type="gramStart"/>
            <w:r w:rsidRPr="00593322">
              <w:t>психолог  Султанова</w:t>
            </w:r>
            <w:proofErr w:type="gramEnd"/>
            <w:r w:rsidRPr="00593322">
              <w:t> </w:t>
            </w:r>
            <w:proofErr w:type="spellStart"/>
            <w:r w:rsidRPr="00593322">
              <w:t>Мадина</w:t>
            </w:r>
            <w:proofErr w:type="spellEnd"/>
            <w:r w:rsidRPr="00593322">
              <w:t> </w:t>
            </w:r>
            <w:proofErr w:type="spellStart"/>
            <w:r w:rsidRPr="00593322">
              <w:t>Равильевна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МБОУ  «Школа №72»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A20B3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93322">
        <w:rPr>
          <w:b/>
          <w:bCs/>
          <w:u w:val="single"/>
        </w:rPr>
        <w:lastRenderedPageBreak/>
        <w:t>Программа смены «Нескучные каникулы» с 01-05.06.2020 (среднее звено)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522"/>
        <w:gridCol w:w="732"/>
        <w:gridCol w:w="1922"/>
        <w:gridCol w:w="1907"/>
        <w:gridCol w:w="1332"/>
        <w:gridCol w:w="6899"/>
        <w:gridCol w:w="1658"/>
      </w:tblGrid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 01.06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 02.06</w:t>
            </w:r>
            <w:r w:rsidRPr="00593322"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 03.06</w:t>
            </w: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 04.06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 05.06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 Ново-Савиновского района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 Ново-Савиновского района</w:t>
            </w:r>
            <w:r w:rsidRPr="005933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 Авиастроительного района</w:t>
            </w:r>
            <w:r w:rsidRPr="00593322"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«Простор» Ново-Савиновского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«Простор» Ново-Савиновского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спортивное занятие с простейшими элементами для здоровья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 “Активные танцы”. </w:t>
            </w:r>
          </w:p>
          <w:p w:rsidR="00593322" w:rsidRPr="00593322" w:rsidRDefault="00C1593B" w:rsidP="00593322">
            <w:pPr>
              <w:textAlignment w:val="baseline"/>
            </w:pPr>
            <w:hyperlink r:id="rId27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https://www.youtube.com/watch?v=3nJL_vQ5wNc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Новикова Светлана Леонидовна 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«Танцуй вместе с нами» </w:t>
            </w:r>
          </w:p>
          <w:p w:rsidR="00593322" w:rsidRPr="00593322" w:rsidRDefault="00C1593B" w:rsidP="00593322">
            <w:pPr>
              <w:textAlignment w:val="baseline"/>
            </w:pPr>
            <w:hyperlink r:id="rId28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https://cloud.mail.ru/public/3Nnp/3odRFdK1g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Зырянова Валентина Николаевна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«Будь в тонусе!» </w:t>
            </w:r>
          </w:p>
          <w:p w:rsidR="00593322" w:rsidRPr="00593322" w:rsidRDefault="00C1593B" w:rsidP="00593322">
            <w:pPr>
              <w:textAlignment w:val="baseline"/>
            </w:pPr>
            <w:hyperlink r:id="rId29" w:tgtFrame="_blank" w:history="1">
              <w:r w:rsidR="00593322" w:rsidRPr="00593322">
                <w:rPr>
                  <w:color w:val="0000FF"/>
                  <w:u w:val="single"/>
                </w:rPr>
                <w:t>https://vk.com/id336760303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Цветков Евгений Владимирович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«Танцуем в стиле </w:t>
            </w:r>
            <w:proofErr w:type="spellStart"/>
            <w:r w:rsidRPr="00593322">
              <w:t>Jazz</w:t>
            </w:r>
            <w:proofErr w:type="spellEnd"/>
            <w:r w:rsidRPr="00593322">
              <w:t> </w:t>
            </w:r>
            <w:proofErr w:type="spellStart"/>
            <w:r w:rsidRPr="00593322">
              <w:t>Funk</w:t>
            </w:r>
            <w:proofErr w:type="spellEnd"/>
            <w:r w:rsidRPr="00593322">
              <w:t>» </w:t>
            </w:r>
          </w:p>
          <w:p w:rsidR="00593322" w:rsidRPr="00593322" w:rsidRDefault="00C1593B" w:rsidP="00593322">
            <w:pPr>
              <w:textAlignment w:val="baseline"/>
            </w:pPr>
            <w:hyperlink r:id="rId30" w:tgtFrame="_blank" w:history="1">
              <w:r w:rsidR="00593322" w:rsidRPr="00593322">
                <w:rPr>
                  <w:color w:val="0000FF"/>
                  <w:u w:val="single"/>
                </w:rPr>
                <w:t>https://youtu.be/XPFLG28Qf40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Овчинникова</w:t>
            </w:r>
            <w:proofErr w:type="spellEnd"/>
            <w:r w:rsidRPr="00593322">
              <w:t> </w:t>
            </w:r>
            <w:proofErr w:type="spellStart"/>
            <w:r w:rsidRPr="00593322">
              <w:t>Нажия</w:t>
            </w:r>
            <w:proofErr w:type="spellEnd"/>
            <w:r w:rsidRPr="00593322">
              <w:t> </w:t>
            </w:r>
            <w:proofErr w:type="spellStart"/>
            <w:r w:rsidRPr="00593322">
              <w:t>Гарафуевна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«Танцевальная разминка» </w:t>
            </w:r>
          </w:p>
          <w:p w:rsidR="00593322" w:rsidRPr="00593322" w:rsidRDefault="00C1593B" w:rsidP="00593322">
            <w:pPr>
              <w:textAlignment w:val="baseline"/>
            </w:pPr>
            <w:hyperlink r:id="rId31" w:tgtFrame="_blank" w:history="1">
              <w:r w:rsidR="00593322" w:rsidRPr="00593322">
                <w:rPr>
                  <w:color w:val="0000FF"/>
                  <w:u w:val="single"/>
                </w:rPr>
                <w:t>https://youtu.be/NaZn__wkvDg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Овчинникова</w:t>
            </w:r>
            <w:proofErr w:type="spellEnd"/>
            <w:r w:rsidRPr="00593322">
              <w:t> </w:t>
            </w:r>
            <w:proofErr w:type="spellStart"/>
            <w:r w:rsidRPr="00593322">
              <w:t>Нажия</w:t>
            </w:r>
            <w:proofErr w:type="spellEnd"/>
            <w:r w:rsidRPr="00593322">
              <w:t> </w:t>
            </w:r>
            <w:proofErr w:type="spellStart"/>
            <w:r w:rsidRPr="00593322">
              <w:t>Гарафуевна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интеллектуальные занятия, развивающие познания ребенка, каждый день </w:t>
            </w:r>
            <w:r w:rsidRPr="00593322">
              <w:lastRenderedPageBreak/>
              <w:t>на разные темы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000000"/>
                <w:shd w:val="clear" w:color="auto" w:fill="FFFFFF"/>
              </w:rPr>
              <w:lastRenderedPageBreak/>
              <w:t>Викторина “Мудрость русских пословиц и поговорок”.</w:t>
            </w:r>
            <w:r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32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https://www.youtube.com/watch?v=JziTMKsTyi4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“Ораторское мастерство для юных журналистов” </w:t>
            </w:r>
          </w:p>
          <w:p w:rsidR="00593322" w:rsidRPr="00593322" w:rsidRDefault="00C1593B" w:rsidP="00593322">
            <w:pPr>
              <w:textAlignment w:val="baseline"/>
            </w:pPr>
            <w:hyperlink r:id="rId33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https://www.youtube.com/watch?v=zcE2ydJ8nXc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000000"/>
                <w:shd w:val="clear" w:color="auto" w:fill="FFFFFF"/>
              </w:rPr>
              <w:t>Гончаренко </w:t>
            </w:r>
            <w:proofErr w:type="spellStart"/>
            <w:r w:rsidRPr="00593322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593322">
              <w:rPr>
                <w:color w:val="000000"/>
                <w:shd w:val="clear" w:color="auto" w:fill="FFFFFF"/>
              </w:rPr>
              <w:t> </w:t>
            </w:r>
            <w:proofErr w:type="spellStart"/>
            <w:r w:rsidRPr="00593322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 w:rsidRPr="00593322">
              <w:rPr>
                <w:color w:val="000000"/>
                <w:shd w:val="clear" w:color="auto" w:fill="FFFFFF"/>
              </w:rPr>
              <w:t>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Петрунникова</w:t>
            </w:r>
            <w:proofErr w:type="spellEnd"/>
            <w:r w:rsidRPr="00593322">
              <w:t> Екатерина Геннадьевна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Танец “Ча-ча-ча”. </w:t>
            </w:r>
          </w:p>
          <w:p w:rsidR="00593322" w:rsidRPr="00593322" w:rsidRDefault="00C1593B" w:rsidP="00593322">
            <w:pPr>
              <w:textAlignment w:val="baseline"/>
            </w:pPr>
            <w:hyperlink r:id="rId34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https://www.youtube.com/watch?v=CsQoN-WZxrA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Дружинина Татьяна Викторовна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«Анимация – это просто!»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Посмотрите мультфильм: </w:t>
            </w:r>
          </w:p>
          <w:p w:rsidR="00593322" w:rsidRPr="00593322" w:rsidRDefault="00C1593B" w:rsidP="00593322">
            <w:pPr>
              <w:textAlignment w:val="baseline"/>
            </w:pPr>
            <w:hyperlink r:id="rId35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https://www.youtube.com/watch?v=fkBKzDZIVns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Мастер-класс: </w:t>
            </w:r>
          </w:p>
          <w:p w:rsidR="00593322" w:rsidRPr="00593322" w:rsidRDefault="00C1593B" w:rsidP="00593322">
            <w:pPr>
              <w:textAlignment w:val="baseline"/>
            </w:pPr>
            <w:hyperlink r:id="rId36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https://cloud.mail.ru/public/51em/33Svzh8M5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Ссылка на аниматор: </w:t>
            </w:r>
          </w:p>
          <w:p w:rsidR="00593322" w:rsidRPr="00593322" w:rsidRDefault="00C1593B" w:rsidP="00593322">
            <w:pPr>
              <w:textAlignment w:val="baseline"/>
            </w:pPr>
            <w:hyperlink r:id="rId37" w:tgtFrame="_blank" w:history="1">
              <w:proofErr w:type="spellStart"/>
              <w:r w:rsidR="00593322" w:rsidRPr="00593322">
                <w:rPr>
                  <w:color w:val="0000FF"/>
                  <w:u w:val="single"/>
                </w:rPr>
                <w:t>Wick</w:t>
              </w:r>
              <w:proofErr w:type="spellEnd"/>
              <w:r w:rsidR="00593322" w:rsidRPr="00593322">
                <w:rPr>
                  <w:color w:val="0000FF"/>
                  <w:u w:val="single"/>
                </w:rPr>
                <w:t> - онлайн аниматор для HTML и GIF</w:t>
              </w:r>
            </w:hyperlink>
            <w:r w:rsidR="00593322" w:rsidRPr="00593322">
              <w:rPr>
                <w:color w:val="0000FF"/>
                <w:u w:val="single"/>
              </w:rPr>
              <w:t>» </w:t>
            </w:r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Семенова Юлия Владимировна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38" w:tgtFrame="_blank" w:history="1">
              <w:r w:rsidR="00593322" w:rsidRPr="00593322">
                <w:rPr>
                  <w:color w:val="0000FF"/>
                  <w:u w:val="single"/>
                </w:rPr>
                <w:t>https://yadi.sk/i/0gWROphcC_Q-MQ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Муллахметова</w:t>
            </w:r>
            <w:proofErr w:type="spellEnd"/>
            <w:r w:rsidRPr="00593322">
              <w:t> Лилия Сергеевна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«Олимпийские игры» </w:t>
            </w:r>
          </w:p>
          <w:p w:rsidR="00593322" w:rsidRPr="00593322" w:rsidRDefault="00C1593B" w:rsidP="00593322">
            <w:pPr>
              <w:textAlignment w:val="baseline"/>
            </w:pPr>
            <w:hyperlink r:id="rId39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https://cloud.mail.ru/public/2LL6/CQigxVK7k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Ризванова</w:t>
            </w:r>
            <w:proofErr w:type="spellEnd"/>
            <w:r w:rsidRPr="00593322">
              <w:t> Юлия </w:t>
            </w:r>
            <w:proofErr w:type="spellStart"/>
            <w:r w:rsidRPr="00593322">
              <w:t>Альфировна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«Путешествие в страну «Логика»  </w:t>
            </w:r>
          </w:p>
          <w:p w:rsidR="00593322" w:rsidRPr="00593322" w:rsidRDefault="00C1593B" w:rsidP="00593322">
            <w:pPr>
              <w:textAlignment w:val="baseline"/>
            </w:pPr>
            <w:hyperlink r:id="rId40" w:tgtFrame="_blank" w:history="1">
              <w:r w:rsidR="00593322" w:rsidRPr="00593322">
                <w:rPr>
                  <w:color w:val="0000FF"/>
                  <w:u w:val="single"/>
                </w:rPr>
                <w:t>https://yadi.sk/i/2Ow-avAd3J4kcQ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Ягудина Венера </w:t>
            </w:r>
            <w:proofErr w:type="spellStart"/>
            <w:r w:rsidRPr="00593322">
              <w:t>Шамильевна</w:t>
            </w:r>
            <w:proofErr w:type="spellEnd"/>
            <w:r w:rsidRPr="00593322">
              <w:t>, 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«Изготовление </w:t>
            </w:r>
            <w:proofErr w:type="gramStart"/>
            <w:r w:rsidRPr="00593322">
              <w:t>украшения  из</w:t>
            </w:r>
            <w:proofErr w:type="gramEnd"/>
            <w:r w:rsidRPr="00593322">
              <w:t xml:space="preserve"> бисера» </w:t>
            </w:r>
          </w:p>
          <w:p w:rsidR="00593322" w:rsidRPr="00593322" w:rsidRDefault="00C1593B" w:rsidP="00593322">
            <w:pPr>
              <w:textAlignment w:val="baseline"/>
            </w:pPr>
            <w:hyperlink r:id="rId41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https://cloud.mail.ru/public/BT8y/256iyJfVf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Глазунова Виктория Юрьевна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13.00 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Как нарисовать тюльпаны? </w:t>
            </w:r>
          </w:p>
          <w:p w:rsidR="00593322" w:rsidRPr="00593322" w:rsidRDefault="00C1593B" w:rsidP="00593322">
            <w:pPr>
              <w:textAlignment w:val="baseline"/>
            </w:pPr>
            <w:hyperlink r:id="rId42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https://www.youtube.com/watch?v=-vGcNGoMXCY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Петрова Наталья Юрьевна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«Изготовление браслета из бисера» </w:t>
            </w:r>
          </w:p>
          <w:p w:rsidR="00593322" w:rsidRPr="00593322" w:rsidRDefault="00C1593B" w:rsidP="00593322">
            <w:pPr>
              <w:textAlignment w:val="baseline"/>
            </w:pPr>
            <w:hyperlink r:id="rId43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https://cloud.mail.ru/public/53Vr/4B6WuEsuc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Глазунова Виктория Юрьевна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«В мире фантазии» </w:t>
            </w:r>
          </w:p>
          <w:p w:rsidR="00593322" w:rsidRPr="00593322" w:rsidRDefault="00C1593B" w:rsidP="00593322">
            <w:pPr>
              <w:shd w:val="clear" w:color="auto" w:fill="F9F9F9"/>
              <w:textAlignment w:val="baseline"/>
            </w:pPr>
            <w:hyperlink r:id="rId44" w:tgtFrame="_blank" w:history="1">
              <w:r w:rsidR="00593322" w:rsidRPr="00593322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  <w:r w:rsidR="00593322" w:rsidRPr="00593322">
                <w:rPr>
                  <w:color w:val="0000FF"/>
                </w:rPr>
                <w:t> </w:t>
              </w:r>
              <w:r w:rsidR="00593322" w:rsidRPr="00593322">
                <w:rPr>
                  <w:color w:val="0000FF"/>
                </w:rPr>
                <w:br/>
              </w:r>
            </w:hyperlink>
            <w:hyperlink r:id="rId45" w:tgtFrame="_blank" w:history="1">
              <w:r w:rsidR="00593322" w:rsidRPr="00593322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  <w:r w:rsidR="00593322" w:rsidRPr="00593322">
                <w:rPr>
                  <w:color w:val="0000FF"/>
                </w:rPr>
                <w:t> </w:t>
              </w:r>
              <w:r w:rsidR="00593322" w:rsidRPr="00593322">
                <w:rPr>
                  <w:color w:val="0000FF"/>
                </w:rPr>
                <w:br/>
              </w:r>
            </w:hyperlink>
            <w:hyperlink r:id="rId46" w:tgtFrame="_blank" w:history="1">
              <w:r w:rsidR="00593322" w:rsidRPr="00593322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proofErr w:type="spellStart"/>
            <w:r w:rsidRPr="00593322">
              <w:t>Зарипова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Ильсияр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Ильдаровна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Оригами из бумаги «бабочка» </w:t>
            </w:r>
            <w:hyperlink r:id="rId47" w:tgtFrame="_blank" w:history="1">
              <w:r w:rsidRPr="00593322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Петрова Наталья Александровна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Эксперименты с красителями </w:t>
            </w:r>
          </w:p>
          <w:p w:rsidR="00593322" w:rsidRPr="00593322" w:rsidRDefault="00C1593B" w:rsidP="00593322">
            <w:pPr>
              <w:textAlignment w:val="baseline"/>
            </w:pPr>
            <w:hyperlink r:id="rId48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https://www.youtube.com/watch?v=-ZNSPLwwT5A&amp;t=80s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Евдокимова Анна Эдуардовна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</w:t>
            </w:r>
            <w:r w:rsidRPr="00593322">
              <w:lastRenderedPageBreak/>
              <w:t>ий» или секреты общения с психологом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 xml:space="preserve">тематические встречи с </w:t>
            </w:r>
            <w:r w:rsidRPr="00593322">
              <w:lastRenderedPageBreak/>
              <w:t>педагогом-психологом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 xml:space="preserve">«Волшебные психологические сказки», педагог-психолог </w:t>
            </w:r>
            <w:r w:rsidRPr="00593322">
              <w:lastRenderedPageBreak/>
              <w:t>Тимонина Марина Геннадьевна, МБОУ Образовательный центр  «Галактика»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«Кем стать? Моя будущая профессия»,  цикл занятий </w:t>
            </w:r>
            <w:proofErr w:type="spellStart"/>
            <w:r w:rsidRPr="00593322">
              <w:t>Закирзян</w:t>
            </w:r>
            <w:r w:rsidRPr="00593322">
              <w:lastRenderedPageBreak/>
              <w:t>ова</w:t>
            </w:r>
            <w:proofErr w:type="spellEnd"/>
            <w:r w:rsidRPr="00593322">
              <w:t> </w:t>
            </w:r>
            <w:proofErr w:type="spellStart"/>
            <w:r w:rsidRPr="00593322">
              <w:t>Люция</w:t>
            </w:r>
            <w:proofErr w:type="spellEnd"/>
            <w:r w:rsidRPr="00593322">
              <w:t> </w:t>
            </w:r>
            <w:proofErr w:type="spellStart"/>
            <w:r w:rsidRPr="00593322">
              <w:t>Альфатовна</w:t>
            </w:r>
            <w:proofErr w:type="spellEnd"/>
            <w:r w:rsidRPr="00593322">
              <w:t>, педагог-психолог МБОУ «Гимназия №90»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  <w:rPr>
                <w:b/>
                <w:bCs/>
              </w:rPr>
            </w:pPr>
            <w:r w:rsidRPr="00593322">
              <w:lastRenderedPageBreak/>
              <w:t xml:space="preserve">«Моя вселенная"  занятие по программе " </w:t>
            </w:r>
            <w:r w:rsidRPr="00593322">
              <w:lastRenderedPageBreak/>
              <w:t>Познаю себя и учусь управлять собой", педагог-психолог Акопян </w:t>
            </w:r>
            <w:proofErr w:type="spellStart"/>
            <w:r w:rsidRPr="00593322">
              <w:t>Огана</w:t>
            </w:r>
            <w:proofErr w:type="spellEnd"/>
            <w:r w:rsidRPr="00593322">
              <w:t> </w:t>
            </w:r>
            <w:proofErr w:type="spellStart"/>
            <w:r w:rsidRPr="00593322">
              <w:t>Карушовна</w:t>
            </w:r>
            <w:proofErr w:type="spellEnd"/>
            <w:r w:rsidRPr="00593322">
              <w:t>, МБОУ «Школа № 171»</w:t>
            </w:r>
            <w:r w:rsidRPr="00593322">
              <w:rPr>
                <w:b/>
                <w:bCs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«Хочу дружить с собой»,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педагог-психолог </w:t>
            </w:r>
            <w:proofErr w:type="spellStart"/>
            <w:r w:rsidRPr="00593322">
              <w:t>Давлеева</w:t>
            </w:r>
            <w:proofErr w:type="spellEnd"/>
            <w:r w:rsidRPr="00593322">
              <w:t> </w:t>
            </w:r>
            <w:proofErr w:type="spellStart"/>
            <w:r w:rsidRPr="00593322">
              <w:t>Айсылу</w:t>
            </w:r>
            <w:proofErr w:type="spellEnd"/>
            <w:r w:rsidRPr="00593322">
              <w:t> </w:t>
            </w:r>
            <w:proofErr w:type="spellStart"/>
            <w:r w:rsidRPr="00593322">
              <w:t>Габдельсаматовна</w:t>
            </w:r>
            <w:proofErr w:type="spellEnd"/>
            <w:r w:rsidRPr="00593322">
              <w:t>, городской психологический центр «Ресурс»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«Упражнения для  </w:t>
            </w:r>
            <w:proofErr w:type="spellStart"/>
            <w:r w:rsidRPr="00593322">
              <w:t>саморегуляции</w:t>
            </w:r>
            <w:proofErr w:type="spellEnd"/>
            <w:r w:rsidRPr="00593322">
              <w:t xml:space="preserve">  эмоционального </w:t>
            </w:r>
            <w:r w:rsidRPr="00593322">
              <w:lastRenderedPageBreak/>
              <w:t>состояния», педагог-психолог </w:t>
            </w:r>
            <w:proofErr w:type="spellStart"/>
            <w:r w:rsidRPr="00593322">
              <w:t>Пакина</w:t>
            </w:r>
            <w:proofErr w:type="spellEnd"/>
            <w:r w:rsidRPr="00593322">
              <w:t> Алина Александровна, МБОУ «Школа №167» </w:t>
            </w:r>
          </w:p>
        </w:tc>
      </w:tr>
    </w:tbl>
    <w:p w:rsidR="00A20B39" w:rsidRPr="00C1593B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lastRenderedPageBreak/>
        <w:t> </w:t>
      </w:r>
    </w:p>
    <w:p w:rsidR="00A20B39" w:rsidRDefault="00A20B39" w:rsidP="00593322">
      <w:pPr>
        <w:textAlignment w:val="baseline"/>
        <w:rPr>
          <w:b/>
          <w:bCs/>
        </w:rPr>
      </w:pPr>
    </w:p>
    <w:p w:rsidR="00593322" w:rsidRPr="00593322" w:rsidRDefault="00593322" w:rsidP="00A20B3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93322">
        <w:rPr>
          <w:b/>
          <w:bCs/>
        </w:rPr>
        <w:t>Программа смены «Нескучные каникулы» с 08-12.06.2020 (младшее звено)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84"/>
        <w:gridCol w:w="1922"/>
        <w:gridCol w:w="2423"/>
        <w:gridCol w:w="2755"/>
        <w:gridCol w:w="2180"/>
        <w:gridCol w:w="3071"/>
        <w:gridCol w:w="1994"/>
      </w:tblGrid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Даты </w:t>
            </w: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 08.06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 09.06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 10.06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 11.06</w:t>
            </w: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 12.06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УДО</w:t>
            </w: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Д(П)Ц «Молодость» Приволжского района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 «Олимп» Приволжского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ЦДТТ «Факел» </w:t>
            </w:r>
            <w:proofErr w:type="spellStart"/>
            <w:r w:rsidRPr="00593322">
              <w:rPr>
                <w:b/>
                <w:bCs/>
              </w:rPr>
              <w:t>Вахитовского</w:t>
            </w:r>
            <w:proofErr w:type="spellEnd"/>
            <w:r w:rsidRPr="00593322">
              <w:rPr>
                <w:b/>
                <w:bCs/>
              </w:rPr>
              <w:t xml:space="preserve"> района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 Приволжского района</w:t>
            </w: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 </w:t>
            </w:r>
            <w:proofErr w:type="spellStart"/>
            <w:r w:rsidRPr="00593322">
              <w:rPr>
                <w:b/>
                <w:bCs/>
              </w:rPr>
              <w:t>Вахитовского</w:t>
            </w:r>
            <w:proofErr w:type="spellEnd"/>
            <w:r w:rsidRPr="00593322">
              <w:rPr>
                <w:b/>
                <w:bCs/>
              </w:rPr>
              <w:t xml:space="preserve">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Ссылки 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49" w:tgtFrame="_blank" w:history="1">
              <w:r w:rsidR="00593322" w:rsidRPr="00593322">
                <w:rPr>
                  <w:color w:val="0000FF"/>
                  <w:u w:val="single"/>
                </w:rPr>
                <w:t>https://edu.tatar.ru/priv/page2406.htm/page4233629.htm</w:t>
              </w:r>
            </w:hyperlink>
            <w:r w:rsidR="00593322"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0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https://www.youtube.com/watch?v=N6dSuVwGVj4&amp;frags=wn</w:t>
              </w:r>
            </w:hyperlink>
            <w:r w:rsidR="00593322" w:rsidRPr="00593322">
              <w:t> 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1" w:tgtFrame="_blank" w:history="1">
              <w:r w:rsidR="00593322" w:rsidRPr="00593322">
                <w:rPr>
                  <w:color w:val="0000FF"/>
                  <w:u w:val="single"/>
                </w:rPr>
                <w:t>https://yadi.sk/d/gWVg7chEl_odxg</w:t>
              </w:r>
            </w:hyperlink>
            <w:r w:rsidR="00593322" w:rsidRPr="00593322"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2" w:tgtFrame="_blank" w:history="1">
              <w:r w:rsidR="00593322" w:rsidRPr="00593322">
                <w:rPr>
                  <w:color w:val="0000FF"/>
                  <w:u w:val="single"/>
                </w:rPr>
                <w:t>https://www.youtube.com/channel/UCmSLwDQGQQgFvBpRJbVTjyA</w:t>
              </w:r>
            </w:hyperlink>
            <w:r w:rsidR="00593322"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53" w:tgtFrame="_blank" w:history="1">
              <w:r w:rsidR="00593322" w:rsidRPr="00593322">
                <w:rPr>
                  <w:color w:val="0000FF"/>
                  <w:u w:val="single"/>
                </w:rPr>
                <w:t>https://instagram.com/cvr_pr_kzn?igshid=1h5qxbnklvlrj</w:t>
              </w:r>
            </w:hyperlink>
            <w:r w:rsidR="00593322"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4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https://cloud.mail.ru/public/4fQr/TSmBuCsaJ</w:t>
              </w:r>
            </w:hyperlink>
            <w:r w:rsidR="00593322" w:rsidRPr="00593322">
              <w:t> 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«Танцевальное утро», </w:t>
            </w:r>
            <w:proofErr w:type="spellStart"/>
            <w:r w:rsidRPr="00593322">
              <w:t>Ризаева</w:t>
            </w:r>
            <w:proofErr w:type="spellEnd"/>
            <w:r w:rsidRPr="00593322">
              <w:t> Эльмира Владимировна,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Веселая тренировка «Мое футбольное лето»,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Колотушкин</w:t>
            </w:r>
            <w:proofErr w:type="spellEnd"/>
            <w:r w:rsidRPr="00593322">
              <w:t xml:space="preserve"> Денис Сергеевич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Движения от простого к сложному «Прыг-скок, потусим»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Р.М.Сулейманов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А.В.Данилов</w:t>
            </w:r>
            <w:proofErr w:type="spellEnd"/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Комплекс упражнений каратэ «Для поднятия духа»,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Даренков Александр Александрович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фитнес прокачка, </w:t>
            </w:r>
            <w:proofErr w:type="spellStart"/>
            <w:r w:rsidRPr="00593322">
              <w:t>Лайфхак</w:t>
            </w:r>
            <w:proofErr w:type="spellEnd"/>
            <w:r w:rsidRPr="00593322">
              <w:t> «Задачка на прокачку», Денискина Полина Валерьевна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«Утренний танцевальный </w:t>
            </w:r>
            <w:proofErr w:type="spellStart"/>
            <w:r w:rsidRPr="00593322">
              <w:t>микс</w:t>
            </w:r>
            <w:proofErr w:type="spellEnd"/>
            <w:r w:rsidRPr="00593322">
              <w:t xml:space="preserve"> «Россия, вперёд!», </w:t>
            </w:r>
            <w:proofErr w:type="spellStart"/>
            <w:r w:rsidRPr="00593322">
              <w:t>Шарипова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Алия</w:t>
            </w:r>
            <w:proofErr w:type="spellEnd"/>
            <w:r w:rsidRPr="00593322">
              <w:t xml:space="preserve"> </w:t>
            </w:r>
            <w:proofErr w:type="spellStart"/>
            <w:r w:rsidRPr="00593322">
              <w:t>Ильдаровна</w:t>
            </w:r>
            <w:proofErr w:type="spellEnd"/>
            <w:r w:rsidRPr="00593322">
              <w:t> 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11.00 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 на разные 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Веселая онлайн викторина «Любимые сказки и их герои», </w:t>
            </w:r>
            <w:proofErr w:type="spellStart"/>
            <w:r w:rsidRPr="00593322">
              <w:t>Гошкова</w:t>
            </w:r>
            <w:proofErr w:type="spellEnd"/>
            <w:r w:rsidRPr="00593322">
              <w:t> Маргарита Александровна,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Онлайн урок «Шахматы-это интересно!»,</w:t>
            </w:r>
            <w:r w:rsidRPr="00593322">
              <w:rPr>
                <w:lang w:val="tt-RU"/>
              </w:rPr>
              <w:t> </w:t>
            </w:r>
            <w:proofErr w:type="spellStart"/>
            <w:r w:rsidRPr="00593322">
              <w:t>Хайбуллина</w:t>
            </w:r>
            <w:proofErr w:type="spellEnd"/>
            <w:r w:rsidRPr="00593322">
              <w:t> Ляля </w:t>
            </w:r>
            <w:proofErr w:type="spellStart"/>
            <w:r w:rsidRPr="00593322">
              <w:t>Исмагиловна</w:t>
            </w:r>
            <w:proofErr w:type="spellEnd"/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Викторина по сказкам и детским рассказам «Хочу все знать!»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proofErr w:type="spellStart"/>
            <w:r w:rsidRPr="00593322">
              <w:t>В.В.Данилова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Экскурсия по шедеврам музея Третьяковка с Сергеем Шнуровым </w:t>
            </w:r>
            <w:hyperlink r:id="rId55" w:tgtFrame="_blank" w:history="1">
              <w:r w:rsidRPr="00593322">
                <w:rPr>
                  <w:color w:val="2E74B5"/>
                  <w:u w:val="single"/>
                </w:rPr>
                <w:t>https://www.youtube.com/playlist?list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2E74B5"/>
              </w:rPr>
              <w:t>=PL81xh7hlw3gastcn6RFOpl0Z-BUxO1kki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Экскурс в тайны театрального </w:t>
            </w:r>
            <w:proofErr w:type="spellStart"/>
            <w:r w:rsidRPr="00593322">
              <w:t>закулисья</w:t>
            </w:r>
            <w:proofErr w:type="spellEnd"/>
            <w:r w:rsidRPr="00593322">
              <w:t>, знакомство с профессиями бутафор, гример, декоратор, реквизитор, осветитель, костюмер </w:t>
            </w:r>
            <w:proofErr w:type="spellStart"/>
            <w:r w:rsidRPr="00593322">
              <w:t>Лайфхак</w:t>
            </w:r>
            <w:proofErr w:type="spellEnd"/>
            <w:r w:rsidRPr="00593322">
              <w:t> «Арт – </w:t>
            </w:r>
            <w:proofErr w:type="spellStart"/>
            <w:r w:rsidRPr="00593322">
              <w:t>косплей</w:t>
            </w:r>
            <w:proofErr w:type="spellEnd"/>
            <w:r w:rsidRPr="00593322">
              <w:t>», Насретдинова Камилла </w:t>
            </w:r>
            <w:proofErr w:type="spellStart"/>
            <w:r w:rsidRPr="00593322">
              <w:t>Ураловна</w:t>
            </w:r>
            <w:proofErr w:type="spellEnd"/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Активно-познавательная программа, посвященная 100-летию ТАССР «Россия. Сокровища Татарстана», коллектив организационно-массового отдела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 «Лев» по мотивам художника Джузеппе </w:t>
            </w:r>
            <w:proofErr w:type="spellStart"/>
            <w:r w:rsidRPr="00593322">
              <w:t>Арчимбольдо</w:t>
            </w:r>
            <w:proofErr w:type="spellEnd"/>
            <w:proofErr w:type="gramStart"/>
            <w:r w:rsidRPr="00593322">
              <w:t>, .Васильева</w:t>
            </w:r>
            <w:proofErr w:type="gramEnd"/>
            <w:r w:rsidRPr="00593322">
              <w:t>  Элина </w:t>
            </w:r>
            <w:proofErr w:type="spellStart"/>
            <w:r w:rsidRPr="00593322">
              <w:t>Ильмировна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( необходимо: гуашь кисти, ножницы, клей, 2 листа бумаги, вода)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изготовлению аппликации из бумаги «Корзина с цветами»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Р.Р.Хаирова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Конструирование из бумаги «Веселая белка»,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Графова</w:t>
            </w:r>
            <w:proofErr w:type="spellEnd"/>
            <w:r w:rsidRPr="00593322">
              <w:t> Фарида </w:t>
            </w:r>
            <w:proofErr w:type="spellStart"/>
            <w:r w:rsidRPr="00593322">
              <w:t>Ривгатовна</w:t>
            </w:r>
            <w:proofErr w:type="spellEnd"/>
            <w:r w:rsidRPr="00593322">
              <w:t>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Маслова Антонина Петровна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Лайфхак</w:t>
            </w:r>
            <w:proofErr w:type="spellEnd"/>
            <w:r w:rsidRPr="00593322">
              <w:t>-класс по декоративно-прикладному творчеству в технике  глянцевой аппликации «Сам себе дизайнер», Пичугина Анастасия Петровна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«С Днем рождения, Россия!», </w:t>
            </w:r>
            <w:proofErr w:type="spellStart"/>
            <w:r w:rsidRPr="00593322">
              <w:t>Хисамова</w:t>
            </w:r>
            <w:proofErr w:type="spellEnd"/>
            <w:r w:rsidRPr="00593322">
              <w:t> Диана Юрьевна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психологом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«Развитие </w:t>
            </w:r>
            <w:proofErr w:type="gramStart"/>
            <w:r w:rsidRPr="00593322">
              <w:t>воображения,  мелкой</w:t>
            </w:r>
            <w:proofErr w:type="gramEnd"/>
            <w:r w:rsidRPr="00593322">
              <w:t xml:space="preserve"> моторики, гармонизации эмоционального состояния»,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педагог-психолог </w:t>
            </w:r>
            <w:proofErr w:type="spellStart"/>
            <w:r w:rsidRPr="00593322">
              <w:t>Сембинова</w:t>
            </w:r>
            <w:proofErr w:type="spellEnd"/>
            <w:r w:rsidRPr="00593322">
              <w:t> Венера Альфредовна,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ДОУ № 78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 жизни возможно все. Трудности-  они временны!», педагог-психолог </w:t>
            </w:r>
            <w:proofErr w:type="spellStart"/>
            <w:r w:rsidRPr="00593322">
              <w:t>Минневалеева</w:t>
            </w:r>
            <w:proofErr w:type="spellEnd"/>
            <w:r w:rsidRPr="00593322">
              <w:t> Анна Ивановна, МБОУ «Гимназия №3»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«Сказочный герой», занятие с элементами арт-терапии, педагог-психолог </w:t>
            </w:r>
            <w:proofErr w:type="spellStart"/>
            <w:r w:rsidRPr="00593322">
              <w:t>Кузовкова</w:t>
            </w:r>
            <w:proofErr w:type="spellEnd"/>
            <w:r w:rsidRPr="00593322">
              <w:t> Светлана Николаевна, городской психолого-педагогический центр «Ресурс»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"Я научу тебя рисовать", педагог-психолог Хафизова Софья </w:t>
            </w:r>
            <w:proofErr w:type="spellStart"/>
            <w:r w:rsidRPr="00593322">
              <w:t>Фаритовна</w:t>
            </w:r>
            <w:proofErr w:type="spellEnd"/>
            <w:r w:rsidRPr="00593322">
              <w:t>, МБОУ «Школа №140»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«Развитие креативности», педагог-психолог Хасанова Нина Витальевна, МБОУ «Гимназия №7» </w:t>
            </w:r>
          </w:p>
        </w:tc>
      </w:tr>
    </w:tbl>
    <w:p w:rsidR="00A20B39" w:rsidRPr="00C1593B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</w:rPr>
        <w:t xml:space="preserve">                                        </w:t>
      </w:r>
      <w:r w:rsidR="00593322" w:rsidRPr="00593322">
        <w:rPr>
          <w:b/>
          <w:bCs/>
        </w:rPr>
        <w:t>Программа смены «Нескучные каникулы» с 08-12.06.2020 (среднее звено)</w:t>
      </w:r>
      <w:r w:rsidR="00593322"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  <w:gridCol w:w="587"/>
        <w:gridCol w:w="824"/>
        <w:gridCol w:w="2373"/>
        <w:gridCol w:w="2698"/>
        <w:gridCol w:w="3493"/>
        <w:gridCol w:w="3008"/>
        <w:gridCol w:w="1953"/>
      </w:tblGrid>
      <w:tr w:rsidR="00593322" w:rsidRPr="00593322" w:rsidTr="00593322"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1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 08.06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 09.06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 10.06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 11.06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 12.06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Д(П)Ц «Молодость» Приволжского района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 «Олимп» Приволжского района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ЦДТТ «Факел» </w:t>
            </w:r>
            <w:proofErr w:type="spellStart"/>
            <w:r w:rsidRPr="00593322">
              <w:rPr>
                <w:b/>
                <w:bCs/>
              </w:rPr>
              <w:t>Вахитовского</w:t>
            </w:r>
            <w:proofErr w:type="spellEnd"/>
            <w:r w:rsidRPr="00593322">
              <w:rPr>
                <w:b/>
                <w:bCs/>
              </w:rPr>
              <w:t xml:space="preserve"> района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ЦВР Приволжского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ЦДТ </w:t>
            </w:r>
            <w:proofErr w:type="spellStart"/>
            <w:r w:rsidRPr="00593322">
              <w:rPr>
                <w:b/>
                <w:bCs/>
              </w:rPr>
              <w:t>Вахитовского</w:t>
            </w:r>
            <w:proofErr w:type="spellEnd"/>
            <w:r w:rsidRPr="00593322">
              <w:rPr>
                <w:b/>
                <w:bCs/>
              </w:rPr>
              <w:t xml:space="preserve">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ссылки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6" w:tgtFrame="_blank" w:history="1">
              <w:r w:rsidR="00593322" w:rsidRPr="00593322">
                <w:rPr>
                  <w:color w:val="0000FF"/>
                  <w:u w:val="single"/>
                </w:rPr>
                <w:t>https://edu.tatar.ru/priv/page2406.htm/page4233629.htm</w:t>
              </w:r>
            </w:hyperlink>
            <w:r w:rsidR="00593322"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7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https://www.youtube.com/watch?v=N6dSuVwGVj4&amp;frags=wn</w:t>
              </w:r>
            </w:hyperlink>
            <w:r w:rsidR="00593322" w:rsidRPr="00593322">
              <w:t>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8" w:tgtFrame="_blank" w:history="1">
              <w:r w:rsidR="00593322" w:rsidRPr="00593322">
                <w:rPr>
                  <w:color w:val="0000FF"/>
                  <w:u w:val="single"/>
                </w:rPr>
                <w:t>https://yadi.sk/d/gWVg7chEl_odxg</w:t>
              </w:r>
            </w:hyperlink>
            <w:r w:rsidR="00593322" w:rsidRPr="00593322">
              <w:t> 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59" w:tgtFrame="_blank" w:history="1">
              <w:r w:rsidR="00593322" w:rsidRPr="00593322">
                <w:rPr>
                  <w:color w:val="0000FF"/>
                  <w:u w:val="single"/>
                </w:rPr>
                <w:t>https://www.youtube.com/channel/UCmSLwDQGQQgFvBpRJbVTjyA</w:t>
              </w:r>
            </w:hyperlink>
            <w:r w:rsidR="00593322"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60" w:tgtFrame="_blank" w:history="1">
              <w:r w:rsidR="00593322" w:rsidRPr="00593322">
                <w:rPr>
                  <w:color w:val="0000FF"/>
                  <w:u w:val="single"/>
                </w:rPr>
                <w:t>https://instagram.com/cvr_pr_kzn?igshid=1h5qxbnklvlrj</w:t>
              </w:r>
            </w:hyperlink>
            <w:r w:rsidR="00593322"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C1593B" w:rsidP="00593322">
            <w:pPr>
              <w:textAlignment w:val="baseline"/>
            </w:pPr>
            <w:hyperlink r:id="rId61" w:tgtFrame="_blank" w:history="1">
              <w:r w:rsidR="00593322" w:rsidRPr="00593322">
                <w:rPr>
                  <w:color w:val="0000FF"/>
                  <w:u w:val="single"/>
                </w:rPr>
                <w:t>https://cloud.mail.ru/public/4fQr/TSmBuCsaJ</w:t>
              </w:r>
            </w:hyperlink>
            <w:r w:rsidR="00593322" w:rsidRPr="00593322">
              <w:t> 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спортивное занятие с простейшими элементами для здоровья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Утренняя зарядка залог успеха и хорошего настроения на весь день «В здоровом теле здоровый дух.» зарядка для гибкости, Масленникова Дарья Владимировна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Движения от простого к сложному «Танцуют все!»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proofErr w:type="spellStart"/>
            <w:r w:rsidRPr="00593322">
              <w:t>Е.В.Бережнева</w:t>
            </w:r>
            <w:proofErr w:type="spellEnd"/>
            <w:r w:rsidRPr="00593322">
              <w:t>, </w:t>
            </w:r>
            <w:proofErr w:type="spellStart"/>
            <w:r w:rsidRPr="00593322">
              <w:t>Е.В.Корочкина</w:t>
            </w:r>
            <w:proofErr w:type="spellEnd"/>
            <w:r w:rsidRPr="00593322">
              <w:t>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"Русская присядка" как основа нижнего брейк-данса «Танцевальный замес», Веселова Любовь Александровна 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Движчеллендж</w:t>
            </w:r>
            <w:proofErr w:type="spellEnd"/>
            <w:r w:rsidRPr="00593322">
              <w:t> в диско-</w:t>
            </w:r>
            <w:proofErr w:type="spellStart"/>
            <w:r w:rsidRPr="00593322">
              <w:t>хаус</w:t>
            </w:r>
            <w:proofErr w:type="spellEnd"/>
            <w:r w:rsidRPr="00593322">
              <w:t> стиле. </w:t>
            </w:r>
            <w:proofErr w:type="spellStart"/>
            <w:r w:rsidRPr="00593322">
              <w:t>Лайфках</w:t>
            </w:r>
            <w:proofErr w:type="spellEnd"/>
            <w:r w:rsidRPr="00593322">
              <w:t>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«Ты в танцах», Сорокина Лилия Валерьевна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«Здоровое поколение – богатство России», разминка в стиле карате, Родионова Резеда </w:t>
            </w:r>
            <w:proofErr w:type="spellStart"/>
            <w:r w:rsidRPr="00593322">
              <w:t>Минулловна</w:t>
            </w:r>
            <w:proofErr w:type="spellEnd"/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интеллектуальные занятия, развивающие познания ребенка, каждый день на разные темы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Викторина-презентация «Моя родина –Россия», Васильева Элина </w:t>
            </w:r>
            <w:proofErr w:type="spellStart"/>
            <w:r w:rsidRPr="00593322">
              <w:t>Ильмировна</w:t>
            </w:r>
            <w:proofErr w:type="spellEnd"/>
            <w:r w:rsidRPr="00593322">
              <w:t>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«Что? Где? Когда?» интеллектуальная игра, </w:t>
            </w:r>
            <w:proofErr w:type="spellStart"/>
            <w:r w:rsidRPr="00593322">
              <w:t>Низамутдинова</w:t>
            </w:r>
            <w:proofErr w:type="spellEnd"/>
            <w:r w:rsidRPr="00593322">
              <w:t> Эльмира </w:t>
            </w:r>
            <w:proofErr w:type="spellStart"/>
            <w:r w:rsidRPr="00593322">
              <w:t>Зиннуровна</w:t>
            </w:r>
            <w:proofErr w:type="spellEnd"/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по загадочным местам планеты «А вы знали?», </w:t>
            </w:r>
            <w:proofErr w:type="spellStart"/>
            <w:r w:rsidRPr="00593322">
              <w:t>А.Ш.Саннатулова</w:t>
            </w:r>
            <w:proofErr w:type="spellEnd"/>
            <w:r w:rsidRPr="00593322">
              <w:t>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Экскурсия по шедеврам музея. Третьяковка с Сергеем Шнуровым </w:t>
            </w:r>
            <w:hyperlink r:id="rId62" w:tgtFrame="_blank" w:history="1">
              <w:r w:rsidRPr="00593322">
                <w:rPr>
                  <w:color w:val="0000FF"/>
                  <w:u w:val="single"/>
                </w:rPr>
                <w:t>https://www.youtube.com/playlist?list</w:t>
              </w:r>
            </w:hyperlink>
            <w:r w:rsidRPr="00593322">
              <w:rPr>
                <w:color w:val="4472C4"/>
              </w:rPr>
              <w:t>=PL81xh7hlw3gastcn6RFOpl0Z-BUxO1kki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Топ секретов красивого голоса. </w:t>
            </w:r>
            <w:proofErr w:type="spellStart"/>
            <w:r w:rsidRPr="00593322">
              <w:t>Лайфхак</w:t>
            </w:r>
            <w:proofErr w:type="spellEnd"/>
            <w:r w:rsidRPr="00593322">
              <w:t> «Секреты караоке», Михайлова Людмила Маратовна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«Мы – часть России!», виртуальная интерактивная экскурсия  по музею Образования </w:t>
            </w:r>
            <w:proofErr w:type="spellStart"/>
            <w:r w:rsidRPr="00593322">
              <w:t>Вахитовского</w:t>
            </w:r>
            <w:proofErr w:type="spellEnd"/>
            <w:r w:rsidRPr="00593322">
              <w:t xml:space="preserve"> района, проводит коллектив организационно-массового отдела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13.00 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Мастер-класс «Пейзаж», Валиева Надежда Николаевна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(необходимо: бумага, гуашь кисти баночка с водой)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Мастер-класс по изготовлению рисунка одуванчика из отходов и бросового материала «Одуванчики»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proofErr w:type="spellStart"/>
            <w:r w:rsidRPr="00593322">
              <w:t>Р.М.Мансурова</w:t>
            </w:r>
            <w:proofErr w:type="spellEnd"/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Украшение коробки бусинами «Подарочная шкатулка», 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proofErr w:type="spellStart"/>
            <w:r w:rsidRPr="00593322">
              <w:t>Графова</w:t>
            </w:r>
            <w:proofErr w:type="spellEnd"/>
            <w:r w:rsidRPr="00593322">
              <w:t> Фарида </w:t>
            </w:r>
            <w:proofErr w:type="spellStart"/>
            <w:r w:rsidRPr="00593322">
              <w:t>Ривгатовна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Маслова Антонина Петровна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proofErr w:type="spellStart"/>
            <w:r w:rsidRPr="00593322">
              <w:t>Лайфках</w:t>
            </w:r>
            <w:proofErr w:type="spellEnd"/>
            <w:r w:rsidRPr="00593322">
              <w:t> класс по декоративно-прикладному творчеству  в технике «Плетение из газетных трубочек» «Газетный </w:t>
            </w:r>
            <w:r w:rsidRPr="00593322">
              <w:rPr>
                <w:lang w:val="en-US"/>
              </w:rPr>
              <w:t>handmade</w:t>
            </w:r>
            <w:r w:rsidRPr="00593322">
              <w:t>», </w:t>
            </w:r>
            <w:proofErr w:type="spellStart"/>
            <w:r w:rsidRPr="00593322">
              <w:t>Бурганова</w:t>
            </w:r>
            <w:proofErr w:type="spellEnd"/>
            <w:r w:rsidRPr="00593322">
              <w:t> Алсу </w:t>
            </w:r>
            <w:proofErr w:type="spellStart"/>
            <w:r w:rsidRPr="00593322">
              <w:t>Фагимовна</w:t>
            </w:r>
            <w:proofErr w:type="spellEnd"/>
            <w:r w:rsidRPr="00593322">
              <w:t>, Закирова </w:t>
            </w:r>
            <w:proofErr w:type="spellStart"/>
            <w:r w:rsidRPr="00593322">
              <w:t>Рания</w:t>
            </w:r>
            <w:proofErr w:type="spellEnd"/>
            <w:r w:rsidRPr="00593322">
              <w:t> Рашидовна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Творческая мастерская «с любовью к России», Хасанова Дарья Витальевна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«Дерево характера</w:t>
            </w:r>
            <w:proofErr w:type="gramStart"/>
            <w:r w:rsidRPr="00593322">
              <w:t>» ,</w:t>
            </w:r>
            <w:proofErr w:type="gramEnd"/>
            <w:r w:rsidRPr="00593322">
              <w:t xml:space="preserve"> занятие с элементами арт-терапии, педагог-психолог </w:t>
            </w:r>
            <w:proofErr w:type="spellStart"/>
            <w:r w:rsidRPr="00593322">
              <w:t>Набиуллина</w:t>
            </w:r>
            <w:proofErr w:type="spellEnd"/>
            <w:r w:rsidRPr="00593322">
              <w:t xml:space="preserve"> Ольга Григорьевна,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МБОУ «Гимназия №179»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«Кем стать? Моя будущая профессия», </w:t>
            </w:r>
            <w:proofErr w:type="spellStart"/>
            <w:r w:rsidRPr="00593322">
              <w:t>Закирзянова</w:t>
            </w:r>
            <w:proofErr w:type="spellEnd"/>
            <w:r w:rsidRPr="00593322">
              <w:t> </w:t>
            </w:r>
            <w:proofErr w:type="spellStart"/>
            <w:r w:rsidRPr="00593322">
              <w:t>Люция</w:t>
            </w:r>
            <w:proofErr w:type="spellEnd"/>
            <w:r w:rsidRPr="00593322">
              <w:t> </w:t>
            </w:r>
            <w:proofErr w:type="spellStart"/>
            <w:r w:rsidRPr="00593322">
              <w:t>Альфатовна</w:t>
            </w:r>
            <w:proofErr w:type="spellEnd"/>
            <w:r w:rsidRPr="00593322">
              <w:t>, педагог-психолог МБОУ «Гимназия №90»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«Моя вселенная"  занятие по программе " Познаю себя и учусь управлять собой", педагог-психолог Акопян </w:t>
            </w:r>
            <w:proofErr w:type="spellStart"/>
            <w:r w:rsidRPr="00593322">
              <w:t>Огана</w:t>
            </w:r>
            <w:proofErr w:type="spellEnd"/>
            <w:r w:rsidRPr="00593322">
              <w:t> </w:t>
            </w:r>
            <w:proofErr w:type="spellStart"/>
            <w:r w:rsidRPr="00593322">
              <w:t>Карушовна</w:t>
            </w:r>
            <w:proofErr w:type="spellEnd"/>
            <w:r w:rsidRPr="00593322">
              <w:t>, МБОУ «Школа № 171»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«Рисуем в стиле абстракционизма», развиваем креативность, педагог-психолог </w:t>
            </w:r>
            <w:proofErr w:type="spellStart"/>
            <w:r w:rsidRPr="00593322">
              <w:t>Патунина</w:t>
            </w:r>
            <w:proofErr w:type="spellEnd"/>
            <w:r w:rsidRPr="00593322">
              <w:t> Юлия Витальевна, МБДОУ №168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«Мне нравится быть другом», </w:t>
            </w:r>
            <w:proofErr w:type="spellStart"/>
            <w:r w:rsidRPr="00593322">
              <w:t>Камалиева</w:t>
            </w:r>
            <w:proofErr w:type="spellEnd"/>
            <w:r w:rsidRPr="00593322">
              <w:t> Евгения Андреевна, педагог-психолог  МБОУ Школа №151»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t xml:space="preserve">                                                           </w:t>
      </w:r>
      <w:r w:rsidR="00593322" w:rsidRPr="00593322">
        <w:rPr>
          <w:b/>
          <w:bCs/>
        </w:rPr>
        <w:t>Программа «Нескучные каникулы» с 15-19.09 (младшее звено)</w:t>
      </w:r>
      <w:r w:rsidR="00593322"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651"/>
        <w:gridCol w:w="2146"/>
        <w:gridCol w:w="2498"/>
        <w:gridCol w:w="2538"/>
        <w:gridCol w:w="2492"/>
        <w:gridCol w:w="2505"/>
        <w:gridCol w:w="2233"/>
      </w:tblGrid>
      <w:tr w:rsidR="00593322" w:rsidRPr="00593322" w:rsidTr="00593322">
        <w:trPr>
          <w:trHeight w:val="300"/>
        </w:trPr>
        <w:tc>
          <w:tcPr>
            <w:tcW w:w="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ind w:left="-405" w:firstLine="390"/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124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Понедельник, 15.06</w:t>
            </w:r>
            <w:r w:rsidRPr="00593322"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 , 16.06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 , 17.06</w:t>
            </w: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Четверг, 18.06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Пятница, 19.06</w:t>
            </w:r>
            <w:r w:rsidRPr="00593322">
              <w:t> </w:t>
            </w:r>
          </w:p>
        </w:tc>
      </w:tr>
      <w:tr w:rsidR="00593322" w:rsidRPr="00593322" w:rsidTr="00593322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«Заречье» Кировского района</w:t>
            </w:r>
            <w:r w:rsidRPr="00593322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«Заречье» Кировского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«Заречье» Кировского района</w:t>
            </w:r>
            <w:r w:rsidRPr="00593322"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«ЦВР» Московского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МБУ ДО «ЦВР» Московского района</w:t>
            </w:r>
            <w:r w:rsidRPr="00593322">
              <w:t> </w:t>
            </w:r>
          </w:p>
        </w:tc>
      </w:tr>
      <w:tr w:rsidR="00593322" w:rsidRPr="00593322" w:rsidTr="00C1593B">
        <w:trPr>
          <w:trHeight w:val="1709"/>
        </w:trPr>
        <w:tc>
          <w:tcPr>
            <w:tcW w:w="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09.00 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«Учим легкий танец»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https://www.youtube.com/watch?v=m7EX9zNrHn8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Сибгатуллин</w:t>
            </w:r>
            <w:proofErr w:type="spellEnd"/>
            <w:r w:rsidRPr="00593322">
              <w:t xml:space="preserve"> Р.Р.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«Спортивная </w:t>
            </w:r>
            <w:proofErr w:type="spellStart"/>
            <w:r w:rsidRPr="00593322">
              <w:t>зумба</w:t>
            </w:r>
            <w:proofErr w:type="spellEnd"/>
            <w:r w:rsidRPr="00593322">
              <w:t>» </w:t>
            </w:r>
          </w:p>
          <w:p w:rsidR="00593322" w:rsidRPr="00593322" w:rsidRDefault="00C1593B" w:rsidP="00593322">
            <w:pPr>
              <w:textAlignment w:val="baseline"/>
            </w:pPr>
            <w:hyperlink r:id="rId63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https://www.youtube.com/watch?v=FP0wgVhUC9w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Сибгатуллин</w:t>
            </w:r>
            <w:proofErr w:type="spellEnd"/>
            <w:r w:rsidRPr="00593322">
              <w:t xml:space="preserve"> Р.Р. 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gramStart"/>
            <w:r w:rsidRPr="00593322">
              <w:t>Танцевальная  игра</w:t>
            </w:r>
            <w:proofErr w:type="gram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https://www.youtube.com/watch?v=TaW9dqLbQzk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Самойлова А.Н.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«Хип-хоп»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64" w:tgtFrame="_blank" w:history="1">
              <w:r w:rsidR="00593322" w:rsidRPr="00593322">
                <w:rPr>
                  <w:color w:val="0000FF"/>
                  <w:u w:val="single"/>
                </w:rPr>
                <w:t>https://www.youtube.com/watch?v=n80Hf1QMuUk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Хамидуллин</w:t>
            </w:r>
            <w:proofErr w:type="spellEnd"/>
            <w:r w:rsidRPr="00593322">
              <w:t> А.А. 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«Ритмическая зарядка» </w:t>
            </w:r>
            <w:hyperlink r:id="rId65" w:tgtFrame="_blank" w:history="1">
              <w:r w:rsidRPr="00593322">
                <w:rPr>
                  <w:color w:val="0000FF"/>
                  <w:u w:val="single"/>
                </w:rPr>
                <w:t>https://www.youtube.com/watch?v=-j7cicwmVbs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Хамидуллин</w:t>
            </w:r>
            <w:proofErr w:type="spellEnd"/>
            <w:r w:rsidRPr="00593322">
              <w:t> А.А.  </w:t>
            </w:r>
          </w:p>
        </w:tc>
      </w:tr>
      <w:tr w:rsidR="00593322" w:rsidRPr="00593322" w:rsidTr="00C1593B">
        <w:trPr>
          <w:trHeight w:val="2163"/>
        </w:trPr>
        <w:tc>
          <w:tcPr>
            <w:tcW w:w="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 на разные 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музыкальные занятия</w:t>
            </w:r>
            <w:r w:rsidRPr="00593322"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«Безопасность в лесу»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Горбунова А.П.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«Танцевальная аэробика» с элементами </w:t>
            </w:r>
            <w:proofErr w:type="spellStart"/>
            <w:r w:rsidRPr="00593322">
              <w:t>стрейчинга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Сурова Д.А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«Грим животного»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Фёдорова Н.В.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Музыкальный театр,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Мухутдинова</w:t>
            </w:r>
            <w:proofErr w:type="spellEnd"/>
            <w:r w:rsidRPr="00593322">
              <w:t> А.С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spellStart"/>
            <w:r w:rsidRPr="00593322">
              <w:t>Деспасито</w:t>
            </w:r>
            <w:proofErr w:type="spellEnd"/>
            <w:r w:rsidRPr="00593322">
              <w:t>» на напольном пианино»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Галямова</w:t>
            </w:r>
            <w:proofErr w:type="spellEnd"/>
            <w:r w:rsidRPr="00593322">
              <w:t> А.Ф.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C1593B">
        <w:trPr>
          <w:trHeight w:val="1075"/>
        </w:trPr>
        <w:tc>
          <w:tcPr>
            <w:tcW w:w="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«Изготовление </w:t>
            </w:r>
            <w:proofErr w:type="spellStart"/>
            <w:r w:rsidRPr="00593322">
              <w:t>слайма</w:t>
            </w:r>
            <w:proofErr w:type="spell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Низамутдинова</w:t>
            </w:r>
            <w:proofErr w:type="spellEnd"/>
            <w:r w:rsidRPr="00593322">
              <w:t> А.А. 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«Роспись доски татарским орнаментом»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Крылова И.Р.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 xml:space="preserve">«Изготовления </w:t>
            </w:r>
            <w:proofErr w:type="spellStart"/>
            <w:r w:rsidRPr="00593322">
              <w:t>бомбочки</w:t>
            </w:r>
            <w:proofErr w:type="spellEnd"/>
            <w:r w:rsidRPr="00593322">
              <w:t xml:space="preserve"> для ванной!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proofErr w:type="spellStart"/>
            <w:r w:rsidRPr="00593322">
              <w:t>Низамутдинова</w:t>
            </w:r>
            <w:proofErr w:type="spellEnd"/>
            <w:r w:rsidRPr="00593322">
              <w:t> А.А. 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«Прыгающая лягушка»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ДПИ,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Алексеева С.Е.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«Рыбка» </w:t>
            </w:r>
            <w:proofErr w:type="spellStart"/>
            <w:proofErr w:type="gramStart"/>
            <w:r w:rsidRPr="00593322">
              <w:t>таймлапс</w:t>
            </w:r>
            <w:proofErr w:type="spellEnd"/>
            <w:r w:rsidRPr="00593322">
              <w:t>  по</w:t>
            </w:r>
            <w:proofErr w:type="gramEnd"/>
            <w:r w:rsidRPr="00593322">
              <w:t xml:space="preserve"> прикладному творчеству,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Тюрина Т.А. </w:t>
            </w:r>
          </w:p>
        </w:tc>
      </w:tr>
      <w:tr w:rsidR="00593322" w:rsidRPr="00593322" w:rsidTr="00593322">
        <w:tc>
          <w:tcPr>
            <w:tcW w:w="8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психологом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 №34»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"Вместе веселее" упражнения для развития внимания и моторики, педагог-психолог </w:t>
            </w:r>
            <w:proofErr w:type="spellStart"/>
            <w:r w:rsidRPr="00593322">
              <w:t>Галявина</w:t>
            </w:r>
            <w:proofErr w:type="spellEnd"/>
            <w:r w:rsidRPr="00593322">
              <w:t> </w:t>
            </w:r>
            <w:proofErr w:type="spellStart"/>
            <w:r w:rsidRPr="00593322">
              <w:t>Дилара</w:t>
            </w:r>
            <w:proofErr w:type="spellEnd"/>
            <w:r w:rsidRPr="00593322">
              <w:t> </w:t>
            </w:r>
            <w:proofErr w:type="spellStart"/>
            <w:r w:rsidRPr="00593322">
              <w:t>Азатовна</w:t>
            </w:r>
            <w:proofErr w:type="spellEnd"/>
            <w:r w:rsidRPr="00593322">
              <w:t>, МБОУ «Школа №149»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  <w:rPr>
                <w:b/>
                <w:bCs/>
              </w:rPr>
            </w:pPr>
            <w:r w:rsidRPr="00593322">
              <w:t>«Гнев-это нормально!», педагог-психолог Хайруллина Елена Аркадьевна, ДОУ №159</w:t>
            </w:r>
            <w:r w:rsidRPr="00593322">
              <w:rPr>
                <w:b/>
                <w:bCs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«Занятие с элементами жонглирования», педагог-психолог </w:t>
            </w:r>
            <w:proofErr w:type="spellStart"/>
            <w:r w:rsidRPr="00593322">
              <w:t>Залата</w:t>
            </w:r>
            <w:proofErr w:type="spellEnd"/>
            <w:r w:rsidRPr="00593322">
              <w:t> Олеся Леонидовна, МБОУ «Школа №117»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«Моя вселенная"  занятие по программе " Познаю себя и учусь управлять собой", педагог-психолог Акопян </w:t>
            </w:r>
            <w:proofErr w:type="spellStart"/>
            <w:r w:rsidRPr="00593322">
              <w:t>Огана</w:t>
            </w:r>
            <w:proofErr w:type="spellEnd"/>
            <w:r w:rsidRPr="00593322">
              <w:t> </w:t>
            </w:r>
            <w:proofErr w:type="spellStart"/>
            <w:r w:rsidRPr="00593322">
              <w:t>Карушовна</w:t>
            </w:r>
            <w:proofErr w:type="spellEnd"/>
            <w:r w:rsidRPr="00593322">
              <w:t>, МБОУ «Школа № 171»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lastRenderedPageBreak/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A20B39" w:rsidRDefault="00A20B39" w:rsidP="00593322">
      <w:pPr>
        <w:textAlignment w:val="baseline"/>
      </w:pP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t xml:space="preserve">                                            </w:t>
      </w:r>
      <w:r w:rsidR="00593322" w:rsidRPr="00593322">
        <w:rPr>
          <w:b/>
          <w:bCs/>
        </w:rPr>
        <w:t>Программа «Нескучные каникулы» с 15-19.09 (среднее звено)</w:t>
      </w:r>
      <w:r w:rsidR="00593322"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729"/>
        <w:gridCol w:w="2174"/>
        <w:gridCol w:w="2572"/>
        <w:gridCol w:w="2606"/>
        <w:gridCol w:w="2145"/>
        <w:gridCol w:w="2433"/>
        <w:gridCol w:w="2290"/>
      </w:tblGrid>
      <w:tr w:rsidR="00593322" w:rsidRPr="00593322" w:rsidTr="00593322">
        <w:trPr>
          <w:trHeight w:val="30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ind w:left="-405" w:firstLine="390"/>
              <w:textAlignment w:val="baseline"/>
            </w:pPr>
            <w:proofErr w:type="spellStart"/>
            <w:r w:rsidRPr="00593322">
              <w:t>Времямя</w:t>
            </w:r>
            <w:proofErr w:type="spellEnd"/>
            <w:r w:rsidRPr="00593322"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Понедельник, 15.06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Вторник, 16.06 </w:t>
            </w:r>
            <w:r w:rsidRPr="00593322"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Среда, 17.06 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Четверг, 18.06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Пятница, 19.06</w:t>
            </w:r>
            <w:r w:rsidRPr="00593322">
              <w:t> </w:t>
            </w:r>
          </w:p>
        </w:tc>
      </w:tr>
      <w:tr w:rsidR="00593322" w:rsidRPr="00593322" w:rsidTr="00593322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«ЦВР» Московского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«ЦВР» Московского района</w:t>
            </w:r>
            <w:r w:rsidRPr="00593322"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Московского района,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«ЦВР» Московского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Московского района, МБУ ДО «Заречье» Кировского района</w:t>
            </w: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«Шарм»  Московского района, МБУ ДО «Заречье» Кировского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«Учим легкий танец»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2E74B5"/>
              </w:rPr>
              <w:t>https://www.youtube.com/watch?v=mKfEFD3eOMs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Сибгатуллин</w:t>
            </w:r>
            <w:proofErr w:type="spellEnd"/>
            <w:r w:rsidRPr="00593322">
              <w:t xml:space="preserve"> Р.Р.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«Танец – это лучший спорт»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2E74B5"/>
              </w:rPr>
              <w:t>https://www.youtube.com/watch?v=DkqbMrrBOnU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Сибгатуллин</w:t>
            </w:r>
            <w:proofErr w:type="spellEnd"/>
            <w:r w:rsidRPr="00593322">
              <w:t xml:space="preserve"> Р.Р.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«Движение и игра»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2E74B5"/>
              </w:rPr>
              <w:t>https://www.youtube.com/watch?v=JWAfT-Dnh4o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Самойлова А.Н.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«Танцевальная платформа»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color w:val="2E74B5"/>
              </w:rPr>
              <w:t>https://www.youtube.com/watch?v=r8PIDDmiafk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Хамидуллин</w:t>
            </w:r>
            <w:proofErr w:type="spellEnd"/>
            <w:r w:rsidRPr="00593322">
              <w:t> А.А.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«Ритмическая зарядка» </w:t>
            </w:r>
            <w:hyperlink r:id="rId66" w:tgtFrame="_blank" w:history="1">
              <w:r w:rsidRPr="00593322">
                <w:rPr>
                  <w:color w:val="0000FF"/>
                  <w:u w:val="single"/>
                </w:rPr>
                <w:t>https://www.youtube.com/watch?v=-j7cicwmVbs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Хамидуллин</w:t>
            </w:r>
            <w:proofErr w:type="spellEnd"/>
            <w:r w:rsidRPr="00593322">
              <w:t> А.А. </w:t>
            </w:r>
          </w:p>
        </w:tc>
      </w:tr>
      <w:tr w:rsidR="00593322" w:rsidRPr="00593322" w:rsidTr="00593322">
        <w:trPr>
          <w:trHeight w:val="2025"/>
        </w:trPr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интеллектуальные  занятия</w:t>
            </w:r>
            <w:r w:rsidRPr="00593322">
              <w:t>,  развивающие познания ребенка, каждый день на разные тем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Самые необычные музыкальные инструменты,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Кибардина</w:t>
            </w:r>
            <w:proofErr w:type="spellEnd"/>
            <w:r w:rsidRPr="00593322">
              <w:t> Н.М.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both"/>
              <w:textAlignment w:val="baseline"/>
            </w:pPr>
            <w:r w:rsidRPr="00593322">
              <w:t>Загадки и тайны великих картин,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Джанджигитова</w:t>
            </w:r>
            <w:proofErr w:type="spellEnd"/>
            <w:r w:rsidRPr="00593322">
              <w:t> А.А.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Классика в современной обработке,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Галямова</w:t>
            </w:r>
            <w:proofErr w:type="spellEnd"/>
            <w:r w:rsidRPr="00593322">
              <w:t> А.Ф.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Дыхательная гимнастика по актёрскому мастерству,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Фёдорова Т.В.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r w:rsidRPr="00593322">
              <w:rPr>
                <w:lang w:val="en-US"/>
              </w:rPr>
              <w:t>Dance</w:t>
            </w:r>
            <w:r w:rsidRPr="00593322">
              <w:t> </w:t>
            </w:r>
            <w:r w:rsidRPr="00593322">
              <w:rPr>
                <w:lang w:val="en-US"/>
              </w:rPr>
              <w:t>mi</w:t>
            </w:r>
            <w:proofErr w:type="gramStart"/>
            <w:r w:rsidRPr="00593322">
              <w:t>х« танцевальное</w:t>
            </w:r>
            <w:proofErr w:type="gramEnd"/>
            <w:r w:rsidRPr="00593322">
              <w:t xml:space="preserve"> занятие с современными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Элементами,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Сурова Д.А. </w:t>
            </w:r>
          </w:p>
        </w:tc>
      </w:tr>
      <w:tr w:rsidR="00593322" w:rsidRPr="00593322" w:rsidTr="00593322"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r w:rsidRPr="00593322">
              <w:rPr>
                <w:lang w:val="en-US"/>
              </w:rPr>
              <w:t>Scratch</w:t>
            </w:r>
            <w:r w:rsidRPr="00593322">
              <w:t> для начинающих» мастер-класс по робототехнике,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Гребенкина</w:t>
            </w:r>
            <w:proofErr w:type="spellEnd"/>
            <w:r w:rsidRPr="00593322">
              <w:t xml:space="preserve"> Е.В.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«Лаванда» мастер-класс по ДПИ,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Козлова О.А.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«Букет черемухи» </w:t>
            </w:r>
            <w:proofErr w:type="spellStart"/>
            <w:r w:rsidRPr="00593322">
              <w:t>таймлапс</w:t>
            </w:r>
            <w:proofErr w:type="spellEnd"/>
            <w:r w:rsidRPr="00593322">
              <w:t> по ИЗО, 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proofErr w:type="spellStart"/>
            <w:r w:rsidRPr="00593322">
              <w:t>Андреянова</w:t>
            </w:r>
            <w:proofErr w:type="spellEnd"/>
            <w:r w:rsidRPr="00593322">
              <w:t xml:space="preserve"> Т.А.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Урок рисования в технике «</w:t>
            </w:r>
            <w:proofErr w:type="spellStart"/>
            <w:r w:rsidRPr="00593322">
              <w:t>Граттаж</w:t>
            </w:r>
            <w:proofErr w:type="spell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Мартюшева Д.А.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«Мини-</w:t>
            </w:r>
            <w:proofErr w:type="spellStart"/>
            <w:proofErr w:type="gramStart"/>
            <w:r w:rsidRPr="00593322">
              <w:t>сад.Гарденинг</w:t>
            </w:r>
            <w:proofErr w:type="spellEnd"/>
            <w:proofErr w:type="gram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Богапова</w:t>
            </w:r>
            <w:proofErr w:type="spellEnd"/>
            <w:r w:rsidRPr="00593322">
              <w:t> З.Ф.  </w:t>
            </w:r>
          </w:p>
        </w:tc>
      </w:tr>
      <w:tr w:rsidR="00593322" w:rsidRPr="00593322" w:rsidTr="00593322"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 психологом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психологом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«Радуга профессий», педагог-психолог Анисимова Майя Борисовна,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МУК при МБОУ «Школа №110»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spellStart"/>
            <w:r w:rsidRPr="00593322">
              <w:t>Профориентационное</w:t>
            </w:r>
            <w:proofErr w:type="spellEnd"/>
            <w:r w:rsidRPr="00593322">
              <w:t xml:space="preserve"> занятие с использованием "Атлас новых профессий", педагог-психолог </w:t>
            </w:r>
            <w:proofErr w:type="spellStart"/>
            <w:r w:rsidRPr="00593322">
              <w:t>Калимуллина</w:t>
            </w:r>
            <w:proofErr w:type="spellEnd"/>
            <w:r w:rsidRPr="00593322">
              <w:t> Альбина </w:t>
            </w:r>
            <w:proofErr w:type="spellStart"/>
            <w:r w:rsidRPr="00593322">
              <w:t>Данисовна</w:t>
            </w:r>
            <w:proofErr w:type="spellEnd"/>
            <w:r w:rsidRPr="00593322">
              <w:t>,  МУК при МБОУ «Школа № 110»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«Играть можно в любом возрасте!», развивающее занятие, педагог-психолог Орлова Анастасия Николаевна , МБОУ «Школа №39»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«Простые способы  Арт-терапии для снятия стресса и развития  творческих способностей», педагог-психолог </w:t>
            </w:r>
            <w:proofErr w:type="spellStart"/>
            <w:r w:rsidRPr="00593322">
              <w:t>Оборкина</w:t>
            </w:r>
            <w:proofErr w:type="spellEnd"/>
            <w:r w:rsidRPr="00593322">
              <w:t> Вера Владимировна, МБОУ »Школа №137»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"Делу - время!" тайм-</w:t>
            </w:r>
            <w:proofErr w:type="spellStart"/>
            <w:r w:rsidRPr="00593322">
              <w:t>мененджмент</w:t>
            </w:r>
            <w:proofErr w:type="spellEnd"/>
            <w:r w:rsidRPr="00593322">
              <w:t>, педагог-психолог </w:t>
            </w:r>
            <w:proofErr w:type="spellStart"/>
            <w:r w:rsidRPr="00593322">
              <w:t>Консбаева</w:t>
            </w:r>
            <w:proofErr w:type="spellEnd"/>
            <w:r w:rsidRPr="00593322">
              <w:t> </w:t>
            </w:r>
            <w:proofErr w:type="spellStart"/>
            <w:r w:rsidRPr="00593322">
              <w:t>Румия</w:t>
            </w:r>
            <w:proofErr w:type="spellEnd"/>
            <w:r w:rsidRPr="00593322">
              <w:t> </w:t>
            </w:r>
            <w:proofErr w:type="spellStart"/>
            <w:r w:rsidRPr="00593322">
              <w:t>Иманмуратовна</w:t>
            </w:r>
            <w:proofErr w:type="spellEnd"/>
            <w:r w:rsidRPr="00593322">
              <w:t>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МБОУ «Школа №15» 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A20B39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93322">
        <w:rPr>
          <w:b/>
          <w:bCs/>
        </w:rPr>
        <w:t>Программа смены «Нескучные каникулы» с 22-26.06.2020 (</w:t>
      </w:r>
      <w:proofErr w:type="gramStart"/>
      <w:r w:rsidRPr="00593322">
        <w:rPr>
          <w:b/>
          <w:bCs/>
        </w:rPr>
        <w:t>младшее  звено</w:t>
      </w:r>
      <w:proofErr w:type="gramEnd"/>
      <w:r w:rsidRPr="00593322">
        <w:rPr>
          <w:b/>
          <w:bCs/>
        </w:rPr>
        <w:t>)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843"/>
        <w:gridCol w:w="2792"/>
        <w:gridCol w:w="2181"/>
        <w:gridCol w:w="2680"/>
        <w:gridCol w:w="2675"/>
        <w:gridCol w:w="1718"/>
        <w:gridCol w:w="1889"/>
      </w:tblGrid>
      <w:tr w:rsidR="00593322" w:rsidRPr="00593322" w:rsidTr="00593322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Время</w:t>
            </w:r>
            <w:r w:rsidRPr="00593322">
              <w:t> </w:t>
            </w:r>
          </w:p>
        </w:tc>
        <w:tc>
          <w:tcPr>
            <w:tcW w:w="1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Понедельник, 22.06</w:t>
            </w:r>
            <w:r w:rsidRPr="00593322"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Вторник, 23.06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Среда, 24.06</w:t>
            </w:r>
            <w:r w:rsidRPr="00593322">
              <w:t> </w:t>
            </w:r>
          </w:p>
        </w:tc>
        <w:tc>
          <w:tcPr>
            <w:tcW w:w="2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Четверг, 25.06</w:t>
            </w:r>
            <w:r w:rsidRPr="00593322"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Пятница, 26.06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090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МБУ ДО «Детская Академия» Советского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</w:t>
            </w:r>
            <w:r w:rsidRPr="00593322">
              <w:rPr>
                <w:lang w:val="en-US"/>
              </w:rPr>
              <w:t>Body</w:t>
            </w:r>
            <w:r w:rsidRPr="00593322">
              <w:t> </w:t>
            </w:r>
            <w:r w:rsidRPr="00593322">
              <w:rPr>
                <w:lang w:val="en-US"/>
              </w:rPr>
              <w:t>parts</w:t>
            </w:r>
            <w:r w:rsidRPr="00593322">
              <w:t>» (</w:t>
            </w:r>
            <w:r w:rsidRPr="00593322">
              <w:rPr>
                <w:lang w:val="tt-RU"/>
              </w:rPr>
              <w:t>части тела</w:t>
            </w:r>
            <w:r w:rsidRPr="00593322">
              <w:t>)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Разминка для различных частей тела на английском языке,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Валиуллина</w:t>
            </w:r>
            <w:proofErr w:type="spellEnd"/>
            <w:r w:rsidRPr="00593322">
              <w:t> </w:t>
            </w:r>
            <w:proofErr w:type="spellStart"/>
            <w:r w:rsidRPr="00593322">
              <w:t>Эльвера</w:t>
            </w:r>
            <w:proofErr w:type="spellEnd"/>
            <w:r w:rsidRPr="00593322">
              <w:t> Рашидовна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«Танцуй, пока молодой»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Разминка с использованием </w:t>
            </w:r>
            <w:r w:rsidRPr="00593322">
              <w:lastRenderedPageBreak/>
              <w:t>элементов уличных танцев,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Валишина</w:t>
            </w:r>
            <w:proofErr w:type="spellEnd"/>
            <w:r w:rsidRPr="00593322">
              <w:t xml:space="preserve"> Диана </w:t>
            </w:r>
            <w:proofErr w:type="spellStart"/>
            <w:r w:rsidRPr="00593322">
              <w:t>Айдаровна</w:t>
            </w:r>
            <w:proofErr w:type="spellEnd"/>
            <w:r w:rsidRPr="00593322">
              <w:t>, Фролов Виталий Николаевич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«Я – пластика»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Разминка с использованием </w:t>
            </w:r>
            <w:r w:rsidRPr="00593322">
              <w:lastRenderedPageBreak/>
              <w:t>движений танца в стиле модерн,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Кулакова Ирина Петровна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«Танцуют все!»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Разминка с элементами </w:t>
            </w:r>
            <w:r w:rsidRPr="00593322">
              <w:lastRenderedPageBreak/>
              <w:t>народного танца,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Савенкова Венера </w:t>
            </w:r>
            <w:proofErr w:type="spellStart"/>
            <w:r w:rsidRPr="00593322">
              <w:t>Расимовна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</w:t>
            </w:r>
            <w:proofErr w:type="spellStart"/>
            <w:r w:rsidRPr="00593322">
              <w:t>Вдвижении</w:t>
            </w:r>
            <w:proofErr w:type="spell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Разминка с элементами </w:t>
            </w:r>
            <w:r w:rsidRPr="00593322">
              <w:lastRenderedPageBreak/>
              <w:t>аэробики и </w:t>
            </w:r>
            <w:proofErr w:type="spellStart"/>
            <w:r w:rsidRPr="00593322">
              <w:t>стрейчинга</w:t>
            </w:r>
            <w:proofErr w:type="spellEnd"/>
            <w:r w:rsidRPr="00593322">
              <w:t>,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Гибадуллина</w:t>
            </w:r>
            <w:proofErr w:type="spellEnd"/>
            <w:r w:rsidRPr="00593322">
              <w:t> Лилия Анатольевна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«Танцуем вместе»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Разминка с элементами современного танца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Фролова Лиана </w:t>
            </w:r>
            <w:proofErr w:type="spellStart"/>
            <w:r w:rsidRPr="00593322">
              <w:t>Фановна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rPr>
          <w:trHeight w:val="11025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 на разные 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Творческие занятия</w:t>
            </w:r>
            <w:r w:rsidRPr="00593322"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«Мой аленький цветочек» С. Аксаков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по предмету «Родное слово»,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Бестужева Ирина Юрьевна,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«Моя </w:t>
            </w:r>
            <w:proofErr w:type="spellStart"/>
            <w:r w:rsidRPr="00593322">
              <w:t>Вообразилия</w:t>
            </w:r>
            <w:proofErr w:type="spellEnd"/>
            <w:r w:rsidRPr="00593322">
              <w:t>»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Игры и упражнения на развитие фантазии и воображения,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Федорова Ксения Михайловна, </w:t>
            </w:r>
            <w:proofErr w:type="spellStart"/>
            <w:r w:rsidRPr="00593322">
              <w:t>Шарипова</w:t>
            </w:r>
            <w:proofErr w:type="spellEnd"/>
            <w:r w:rsidRPr="00593322">
              <w:t xml:space="preserve"> Дина </w:t>
            </w:r>
            <w:proofErr w:type="spellStart"/>
            <w:r w:rsidRPr="00593322">
              <w:t>Ринатовна</w:t>
            </w:r>
            <w:proofErr w:type="spellEnd"/>
            <w:r w:rsidRPr="00593322">
              <w:t> 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«Прямая застывшая в танце»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 класс по химии для младших школьников,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Гайламутдинова</w:t>
            </w:r>
            <w:proofErr w:type="spellEnd"/>
            <w:r w:rsidRPr="00593322">
              <w:t> </w:t>
            </w:r>
            <w:proofErr w:type="spellStart"/>
            <w:r w:rsidRPr="00593322">
              <w:t>Зульфия</w:t>
            </w:r>
            <w:proofErr w:type="spellEnd"/>
            <w:r w:rsidRPr="00593322">
              <w:t> </w:t>
            </w:r>
            <w:proofErr w:type="spellStart"/>
            <w:r w:rsidRPr="00593322">
              <w:t>Сабирзяновна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«Я диктор!»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Артикуляционная гимнастика для начинающих,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Фасхутдинова</w:t>
            </w:r>
            <w:proofErr w:type="spellEnd"/>
            <w:r w:rsidRPr="00593322">
              <w:t xml:space="preserve"> Наиля </w:t>
            </w:r>
            <w:proofErr w:type="spellStart"/>
            <w:r w:rsidRPr="00593322">
              <w:t>Рашитовна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«Мышка творит чудеса»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рисованию на компьютере,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Печерей</w:t>
            </w:r>
            <w:proofErr w:type="spellEnd"/>
            <w:r w:rsidRPr="00593322">
              <w:t> Евгения Павловна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«Всякое произведение имеет свою цену…»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по развитию творческого воображения и изобретательского мышления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Ахметов </w:t>
            </w:r>
            <w:proofErr w:type="spellStart"/>
            <w:r w:rsidRPr="00593322">
              <w:t>Ирек</w:t>
            </w:r>
            <w:proofErr w:type="spellEnd"/>
            <w:r w:rsidRPr="00593322">
              <w:t> </w:t>
            </w:r>
            <w:proofErr w:type="spellStart"/>
            <w:r w:rsidRPr="00593322">
              <w:t>Абдуллович</w:t>
            </w:r>
            <w:proofErr w:type="spellEnd"/>
            <w:r w:rsidRPr="00593322">
              <w:t>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spellStart"/>
            <w:r w:rsidRPr="00593322">
              <w:t>Буль_буль</w:t>
            </w:r>
            <w:proofErr w:type="spellEnd"/>
            <w:r w:rsidRPr="00593322">
              <w:t> </w:t>
            </w:r>
            <w:proofErr w:type="spellStart"/>
            <w:r w:rsidRPr="00593322">
              <w:t>жырлый</w:t>
            </w:r>
            <w:proofErr w:type="spell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(соловьята поют, распеваются)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из серии уроков для маленьких </w:t>
            </w:r>
            <w:proofErr w:type="spellStart"/>
            <w:r w:rsidRPr="00593322">
              <w:t>вокалят</w:t>
            </w:r>
            <w:proofErr w:type="spellEnd"/>
            <w:r w:rsidRPr="00593322">
              <w:t> «Поем вместе»,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ПДО по вокалу Мустафина </w:t>
            </w:r>
            <w:proofErr w:type="spellStart"/>
            <w:r w:rsidRPr="00593322">
              <w:t>Эсма</w:t>
            </w:r>
            <w:proofErr w:type="spellEnd"/>
            <w:r w:rsidRPr="00593322">
              <w:t> Витальевна 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«Путешествие в страну букв. Буква </w:t>
            </w:r>
            <w:proofErr w:type="spellStart"/>
            <w:r w:rsidRPr="00593322">
              <w:t>Рр</w:t>
            </w:r>
            <w:proofErr w:type="spellEnd"/>
            <w:r w:rsidRPr="00593322">
              <w:t>, звуки [р’ р</w:t>
            </w:r>
            <w:proofErr w:type="gramStart"/>
            <w:r w:rsidRPr="00593322">
              <w:t>] »</w:t>
            </w:r>
            <w:proofErr w:type="gram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по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обучению грамоте,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Озерова Вера Анатольевна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«Путешествие в мир песни» (разучивание песни «Паровозик из </w:t>
            </w:r>
            <w:proofErr w:type="spellStart"/>
            <w:r w:rsidRPr="00593322">
              <w:t>Ромашково</w:t>
            </w:r>
            <w:proofErr w:type="spellEnd"/>
            <w:r w:rsidRPr="00593322">
              <w:t>»)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из серии уроков для маленьких </w:t>
            </w:r>
            <w:proofErr w:type="spellStart"/>
            <w:r w:rsidRPr="00593322">
              <w:t>вокалят</w:t>
            </w:r>
            <w:proofErr w:type="spellEnd"/>
            <w:r w:rsidRPr="00593322">
              <w:t> «Поем вместе»,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Федорова Лариса Петровна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«Какая бывает форма»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 класс по математике для начальной школы,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Кузнецова Анна Андреевна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«Серебряные нотки» (развитие тембра и </w:t>
            </w:r>
            <w:proofErr w:type="spellStart"/>
            <w:r w:rsidRPr="00593322">
              <w:t>окраси</w:t>
            </w:r>
            <w:proofErr w:type="spellEnd"/>
            <w:r w:rsidRPr="00593322">
              <w:t> голоса)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из серии уроков для маленьких </w:t>
            </w:r>
            <w:proofErr w:type="spellStart"/>
            <w:r w:rsidRPr="00593322">
              <w:t>вокалят</w:t>
            </w:r>
            <w:proofErr w:type="spellEnd"/>
            <w:r w:rsidRPr="00593322">
              <w:t> «Поем вместе»,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Пономарева Марина </w:t>
            </w:r>
            <w:proofErr w:type="spellStart"/>
            <w:r w:rsidRPr="00593322">
              <w:t>Фидайевна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«Радость ритм!» (музыкальный </w:t>
            </w:r>
            <w:proofErr w:type="spellStart"/>
            <w:r w:rsidRPr="00593322">
              <w:t>интерактив</w:t>
            </w:r>
            <w:proofErr w:type="spellEnd"/>
            <w:r w:rsidRPr="00593322">
              <w:t>)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Занятие из серии уроков для маленьких </w:t>
            </w:r>
            <w:proofErr w:type="spellStart"/>
            <w:r w:rsidRPr="00593322">
              <w:t>вокалят</w:t>
            </w:r>
            <w:proofErr w:type="spellEnd"/>
            <w:r w:rsidRPr="00593322">
              <w:t> «Поем вместе»,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Рыбакова Наталья Владимировна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13.00 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прикладному творчеству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«Пчелки собирают нектар»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ИЗО (гуашь, кисти, банчка для воды, палитра, клей, ножницы, простой карандаш, </w:t>
            </w:r>
            <w:proofErr w:type="spellStart"/>
            <w:r w:rsidRPr="00593322">
              <w:t>стерка</w:t>
            </w:r>
            <w:proofErr w:type="spellEnd"/>
            <w:r w:rsidRPr="00593322">
              <w:t>, бумага),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Бурганова</w:t>
            </w:r>
            <w:proofErr w:type="spellEnd"/>
            <w:r w:rsidRPr="00593322">
              <w:t> Гульнара </w:t>
            </w:r>
            <w:proofErr w:type="spellStart"/>
            <w:r w:rsidRPr="00593322">
              <w:t>Фаритовна</w:t>
            </w:r>
            <w:proofErr w:type="spellEnd"/>
            <w:r w:rsidRPr="00593322"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«Совушка на дереве»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 класс по ДПИ (ткань, клей, ножницы),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Багаутдинова</w:t>
            </w:r>
            <w:proofErr w:type="spellEnd"/>
            <w:r w:rsidRPr="00593322">
              <w:t> Лилия </w:t>
            </w:r>
            <w:proofErr w:type="spellStart"/>
            <w:r w:rsidRPr="00593322">
              <w:t>Асфандияровна</w:t>
            </w:r>
            <w:proofErr w:type="spellEnd"/>
            <w:r w:rsidRPr="00593322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«Дерево фантазий»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Мастер- класс по ИЗО (картон (черный, темно-синий), гуашь, ватные палочки, палитра, баночка для воды), </w:t>
            </w:r>
            <w:proofErr w:type="spellStart"/>
            <w:r w:rsidRPr="00593322">
              <w:t>Гарифуллина</w:t>
            </w:r>
            <w:proofErr w:type="spellEnd"/>
            <w:r w:rsidRPr="00593322">
              <w:t> Дарья </w:t>
            </w:r>
            <w:proofErr w:type="spellStart"/>
            <w:r w:rsidRPr="00593322">
              <w:t>Вячеслвавна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shd w:val="clear" w:color="auto" w:fill="F9F9F9"/>
              <w:textAlignment w:val="baseline"/>
            </w:pPr>
            <w:r w:rsidRPr="00593322"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«Выше неба» мастер- класс по ДПИ – конструирование самолетиков из модулей (бумага,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Иванова Любовь Семеновна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«Игрушка своими </w:t>
            </w:r>
            <w:proofErr w:type="spellStart"/>
            <w:r w:rsidRPr="00593322">
              <w:t>руами</w:t>
            </w:r>
            <w:proofErr w:type="spellEnd"/>
            <w:r w:rsidRPr="00593322">
              <w:t>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 класс по ДПИ «Игрушка из бумаги»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(бумага), 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Куницынв</w:t>
            </w:r>
            <w:proofErr w:type="spellEnd"/>
            <w:r w:rsidRPr="00593322">
              <w:t> Елена </w:t>
            </w:r>
            <w:proofErr w:type="spellStart"/>
            <w:r w:rsidRPr="00593322">
              <w:t>Борисвона</w:t>
            </w:r>
            <w:proofErr w:type="spellEnd"/>
            <w:r w:rsidRPr="00593322">
              <w:t> </w:t>
            </w:r>
          </w:p>
        </w:tc>
      </w:tr>
      <w:tr w:rsidR="00593322" w:rsidRPr="00593322" w:rsidTr="00593322"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психологом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«Развитие мелкой моторики с использованием мелкой крупы», педагог-психолог  Климова Юлия, МБОУ «Школа №77»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«Пальчиковая гимнастика», педагог-психолог </w:t>
            </w:r>
            <w:proofErr w:type="spellStart"/>
            <w:r w:rsidRPr="00593322">
              <w:t>Сембинова</w:t>
            </w:r>
            <w:proofErr w:type="spellEnd"/>
            <w:r w:rsidRPr="00593322">
              <w:t> Венера Альфредовна, ДОУ №78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shd w:val="clear" w:color="auto" w:fill="F9F9F9"/>
              <w:textAlignment w:val="baseline"/>
              <w:rPr>
                <w:b/>
                <w:bCs/>
              </w:rPr>
            </w:pPr>
            <w:r w:rsidRPr="00593322"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  <w:r w:rsidRPr="00593322">
              <w:rPr>
                <w:b/>
                <w:bCs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«Волшебные психологические сказки», педагог-психолог Тимонина Марина Геннадьевна, МБОУ Образовательный центр  «Галактика»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</w:rPr>
        <w:t xml:space="preserve">                                                                </w:t>
      </w:r>
      <w:r w:rsidR="00593322" w:rsidRPr="00593322">
        <w:rPr>
          <w:b/>
          <w:bCs/>
        </w:rPr>
        <w:t>Программа смены «Нескучные каникулы» с 22-26.06.2020 (среднее звено)</w:t>
      </w:r>
      <w:r w:rsidR="00593322"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929"/>
        <w:gridCol w:w="1343"/>
        <w:gridCol w:w="3390"/>
        <w:gridCol w:w="2703"/>
        <w:gridCol w:w="2177"/>
        <w:gridCol w:w="2164"/>
        <w:gridCol w:w="2022"/>
      </w:tblGrid>
      <w:tr w:rsidR="00593322" w:rsidRPr="00593322" w:rsidTr="00593322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lastRenderedPageBreak/>
              <w:t>Время</w:t>
            </w:r>
            <w:r w:rsidRPr="00593322"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Понедельник,22.06</w:t>
            </w:r>
            <w:r w:rsidRPr="00593322"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Вторник, 23.06</w:t>
            </w:r>
            <w:r w:rsidRPr="00593322"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Среда, 24.06</w:t>
            </w:r>
            <w:r w:rsidRPr="00593322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ind w:left="-765" w:firstLine="750"/>
              <w:textAlignment w:val="baseline"/>
            </w:pPr>
            <w:r w:rsidRPr="00593322">
              <w:rPr>
                <w:b/>
                <w:bCs/>
              </w:rPr>
              <w:t>Четверг, 25.06</w:t>
            </w:r>
            <w:r w:rsidRPr="00593322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Пятница, 26.06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13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МБУ ДО «ЦДТ «</w:t>
            </w:r>
            <w:proofErr w:type="spellStart"/>
            <w:r w:rsidRPr="00593322">
              <w:rPr>
                <w:b/>
                <w:bCs/>
              </w:rPr>
              <w:t>Азино</w:t>
            </w:r>
            <w:proofErr w:type="spellEnd"/>
            <w:r w:rsidRPr="00593322">
              <w:rPr>
                <w:b/>
                <w:bCs/>
              </w:rPr>
              <w:t>»» Советского района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здоровья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спортивное занятие с простейшими элементами для здоровья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На зарядку, </w:t>
            </w:r>
            <w:proofErr w:type="gramStart"/>
            <w:r w:rsidRPr="00593322">
              <w:t>становись!,</w:t>
            </w:r>
            <w:proofErr w:type="gram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Миндубаев</w:t>
            </w:r>
            <w:proofErr w:type="spellEnd"/>
            <w:r w:rsidRPr="00593322">
              <w:t> А.М.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Здоровье в порядке – спасибо зарядке, </w:t>
            </w:r>
            <w:proofErr w:type="spellStart"/>
            <w:r w:rsidRPr="00593322">
              <w:t>Махмутова</w:t>
            </w:r>
            <w:proofErr w:type="spellEnd"/>
            <w:r w:rsidRPr="00593322">
              <w:t> Г.А.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Веселое утро с зарядкой, </w:t>
            </w:r>
            <w:proofErr w:type="spellStart"/>
            <w:r w:rsidRPr="00593322">
              <w:t>Гусманова</w:t>
            </w:r>
            <w:proofErr w:type="spellEnd"/>
            <w:r w:rsidRPr="00593322">
              <w:t> Ю.В.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Баскетбольная разминка,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Конопельцев</w:t>
            </w:r>
            <w:proofErr w:type="spellEnd"/>
            <w:r w:rsidRPr="00593322">
              <w:t> А.Г.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«Давайте, потанцуем!»,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Пильщиков М.Г. </w:t>
            </w:r>
          </w:p>
        </w:tc>
      </w:tr>
      <w:tr w:rsidR="00593322" w:rsidRPr="00593322" w:rsidTr="00593322">
        <w:tc>
          <w:tcPr>
            <w:tcW w:w="9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знаний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интеллектуальные занятия, развивающие познания ребенка, каждый день на разные темы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музыкальные занятия 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Викторина «Дорожные приключения», </w:t>
            </w:r>
            <w:proofErr w:type="spellStart"/>
            <w:r w:rsidRPr="00593322">
              <w:t>Габбасова</w:t>
            </w:r>
            <w:proofErr w:type="spellEnd"/>
            <w:r w:rsidRPr="00593322">
              <w:t> Ф.Р.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</w:t>
            </w:r>
            <w:proofErr w:type="gramStart"/>
            <w:r w:rsidRPr="00593322">
              <w:t>Путешествие  в</w:t>
            </w:r>
            <w:proofErr w:type="gramEnd"/>
            <w:r w:rsidRPr="00593322">
              <w:t xml:space="preserve"> страну невыученных уроков» (по мотивам известного мультфильма).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Тема: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«Ловушки орфографии на острове Знаний». Все ли я знаю об ударении в словах?»,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Хабибуллина И.Н.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«Круто быть в танцах» (</w:t>
            </w:r>
            <w:proofErr w:type="spellStart"/>
            <w:r w:rsidRPr="00593322">
              <w:t>видеозанятия</w:t>
            </w:r>
            <w:proofErr w:type="spellEnd"/>
            <w:r w:rsidRPr="00593322">
              <w:t> по уличным танцам для начинающих) </w:t>
            </w:r>
            <w:proofErr w:type="spellStart"/>
            <w:r w:rsidRPr="00593322">
              <w:t>Кустовская</w:t>
            </w:r>
            <w:proofErr w:type="spellEnd"/>
            <w:r w:rsidRPr="00593322">
              <w:t> Е.А. 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по музею «Естественной истории Татарстана». Задонская Т.А.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Флеш</w:t>
            </w:r>
            <w:proofErr w:type="spellEnd"/>
            <w:r w:rsidRPr="00593322">
              <w:t>-моб «Поверь в себя» (</w:t>
            </w:r>
            <w:proofErr w:type="spellStart"/>
            <w:r w:rsidRPr="00593322">
              <w:t>видеозанятие</w:t>
            </w:r>
            <w:proofErr w:type="spellEnd"/>
            <w:r w:rsidRPr="00593322">
              <w:t> для детей), Фархутдинова Г.Р. </w:t>
            </w:r>
          </w:p>
        </w:tc>
        <w:tc>
          <w:tcPr>
            <w:tcW w:w="223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Онлайн-</w:t>
            </w:r>
            <w:proofErr w:type="gramStart"/>
            <w:r w:rsidRPr="00593322">
              <w:t>экскурсия  по</w:t>
            </w:r>
            <w:proofErr w:type="gramEnd"/>
            <w:r w:rsidRPr="00593322">
              <w:t xml:space="preserve"> городу «Перекрестки и пешеход», </w:t>
            </w:r>
            <w:proofErr w:type="spellStart"/>
            <w:r w:rsidRPr="00593322">
              <w:t>Габбасова</w:t>
            </w:r>
            <w:proofErr w:type="spellEnd"/>
            <w:r w:rsidRPr="00593322">
              <w:t> Ф.Р.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«Путешествие в страну невыученных уроков». Тема: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«Встреча на необитаемом острове с моим американским другом», </w:t>
            </w:r>
            <w:proofErr w:type="spellStart"/>
            <w:r w:rsidRPr="00593322">
              <w:t>Сайгафарова</w:t>
            </w:r>
            <w:proofErr w:type="spellEnd"/>
            <w:r w:rsidRPr="00593322">
              <w:t> Ж.В.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«Движемся и играем» (</w:t>
            </w:r>
            <w:proofErr w:type="spellStart"/>
            <w:r w:rsidRPr="00593322">
              <w:t>видеозанятия</w:t>
            </w:r>
            <w:proofErr w:type="spellEnd"/>
            <w:r w:rsidRPr="00593322">
              <w:t> по ритмике для детей) Муратова Г.А. </w:t>
            </w:r>
          </w:p>
        </w:tc>
        <w:tc>
          <w:tcPr>
            <w:tcW w:w="24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«Мой мир – мой город», Задонская Т.А.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«Путешествие в страну невыученных уроков». Тема: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«По морям и полям моей Родины», </w:t>
            </w:r>
            <w:proofErr w:type="spellStart"/>
            <w:r w:rsidRPr="00593322">
              <w:t>Сергушкина</w:t>
            </w:r>
            <w:proofErr w:type="spellEnd"/>
            <w:r w:rsidRPr="00593322">
              <w:t> Е.В.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Фитнес-</w:t>
            </w:r>
            <w:r w:rsidRPr="00593322">
              <w:rPr>
                <w:lang w:val="en-US"/>
              </w:rPr>
              <w:t>kids</w:t>
            </w:r>
            <w:r w:rsidRPr="00593322">
              <w:t> (аэробное занятие для детей) </w:t>
            </w:r>
            <w:proofErr w:type="spellStart"/>
            <w:r w:rsidRPr="00593322">
              <w:t>Чулакова</w:t>
            </w:r>
            <w:proofErr w:type="spellEnd"/>
            <w:r w:rsidRPr="00593322">
              <w:t> Д.Р.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Флеш</w:t>
            </w:r>
            <w:proofErr w:type="spellEnd"/>
            <w:r w:rsidRPr="00593322">
              <w:t>-моб «Танцуй, Татарстан!», </w:t>
            </w:r>
            <w:proofErr w:type="spellStart"/>
            <w:r w:rsidRPr="00593322">
              <w:t>ФайзуллинА.М</w:t>
            </w:r>
            <w:proofErr w:type="spellEnd"/>
            <w:r w:rsidRPr="00593322">
              <w:t>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«Музей Республики Татарстан», Задонская Т.А.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«Путешествие в страну невыученных уроков». Тема: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«Вулкан чудес, да и только! Это просто – Химия», Рахимова Р.Х. </w:t>
            </w:r>
          </w:p>
        </w:tc>
      </w:tr>
      <w:tr w:rsidR="00593322" w:rsidRPr="00593322" w:rsidTr="00593322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93322" w:rsidRPr="00593322" w:rsidRDefault="00593322" w:rsidP="00593322"/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«Юные актеры» (тренинг по актерскому мастерству), </w:t>
            </w:r>
            <w:proofErr w:type="spellStart"/>
            <w:r w:rsidRPr="00593322">
              <w:t>Зиганшина</w:t>
            </w:r>
            <w:proofErr w:type="spellEnd"/>
            <w:r w:rsidRPr="00593322">
              <w:t xml:space="preserve"> Р.К., Нуриева Г.Н.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Час умений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мастер-классы по прикладном</w:t>
            </w:r>
            <w:r w:rsidRPr="00593322">
              <w:lastRenderedPageBreak/>
              <w:t>у творчеству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«Сам себе художник»,  </w:t>
            </w:r>
            <w:proofErr w:type="spellStart"/>
            <w:r w:rsidRPr="00593322">
              <w:t>Казачихина</w:t>
            </w:r>
            <w:proofErr w:type="spellEnd"/>
            <w:r w:rsidRPr="00593322">
              <w:t> О.Н.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«Цветной мир ярких идей», </w:t>
            </w:r>
            <w:proofErr w:type="spellStart"/>
            <w:r w:rsidRPr="00593322">
              <w:t>Якупова</w:t>
            </w:r>
            <w:proofErr w:type="spellEnd"/>
            <w:r w:rsidRPr="00593322">
              <w:t xml:space="preserve"> А.Н.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Летнее настроение. Открытка со цветами.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 </w:t>
            </w:r>
            <w:proofErr w:type="spellStart"/>
            <w:r w:rsidRPr="00593322">
              <w:t>Шурхаева</w:t>
            </w:r>
            <w:proofErr w:type="spellEnd"/>
            <w:r w:rsidRPr="00593322">
              <w:t> О.А.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Забавы на стекле, </w:t>
            </w:r>
            <w:proofErr w:type="spellStart"/>
            <w:r w:rsidRPr="00593322">
              <w:t>Вахитова</w:t>
            </w:r>
            <w:proofErr w:type="spellEnd"/>
            <w:r w:rsidRPr="00593322">
              <w:t xml:space="preserve"> И.Ш.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Радуга крышек, </w:t>
            </w:r>
            <w:proofErr w:type="spellStart"/>
            <w:r w:rsidRPr="00593322">
              <w:t>Уразайкина</w:t>
            </w:r>
            <w:proofErr w:type="spellEnd"/>
            <w:r w:rsidRPr="00593322">
              <w:t> Ч.М. </w:t>
            </w:r>
          </w:p>
        </w:tc>
      </w:tr>
      <w:tr w:rsidR="00593322" w:rsidRPr="00593322" w:rsidTr="00593322"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15.00 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психологом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«Хочу дружить с собой», педагог-психолог </w:t>
            </w:r>
            <w:proofErr w:type="spellStart"/>
            <w:r w:rsidRPr="00593322">
              <w:t>Давлеева</w:t>
            </w:r>
            <w:proofErr w:type="spellEnd"/>
            <w:r w:rsidRPr="00593322">
              <w:t> </w:t>
            </w:r>
            <w:proofErr w:type="spellStart"/>
            <w:r w:rsidRPr="00593322">
              <w:t>Айсылу</w:t>
            </w:r>
            <w:proofErr w:type="spellEnd"/>
            <w:r w:rsidRPr="00593322">
              <w:t> </w:t>
            </w:r>
            <w:proofErr w:type="spellStart"/>
            <w:r w:rsidRPr="00593322">
              <w:t>Габдельсаматовна</w:t>
            </w:r>
            <w:proofErr w:type="spellEnd"/>
            <w:r w:rsidRPr="00593322">
              <w:t>, Городской психологический центр «Ресурс»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«Упражнения для  </w:t>
            </w:r>
            <w:proofErr w:type="spellStart"/>
            <w:r w:rsidRPr="00593322">
              <w:t>саморегуляции</w:t>
            </w:r>
            <w:proofErr w:type="spellEnd"/>
            <w:r w:rsidRPr="00593322">
              <w:t>  эмоционального состояния», педагог-психолог </w:t>
            </w:r>
            <w:proofErr w:type="spellStart"/>
            <w:r w:rsidRPr="00593322">
              <w:t>Пакина</w:t>
            </w:r>
            <w:proofErr w:type="spellEnd"/>
            <w:r w:rsidRPr="00593322">
              <w:t> Алина Александровна, МБОУ «Школа №167»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«Космос», гармонизация внутреннего состояния, снятие эмоционального напряжения, педагог-психолог </w:t>
            </w:r>
            <w:proofErr w:type="spellStart"/>
            <w:r w:rsidRPr="00593322">
              <w:t>Кузовкова</w:t>
            </w:r>
            <w:proofErr w:type="spellEnd"/>
            <w:r w:rsidRPr="00593322">
              <w:t> Светлана Николаевна, Городской психологический центр «Ресурс»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«Я рисую свой внутренний мир», развитие творческих способностей , снятие эмоционального напряжения  с помощью техники правополушарного рисования», педагог-психолог </w:t>
            </w:r>
            <w:proofErr w:type="spellStart"/>
            <w:r w:rsidRPr="00593322">
              <w:t>Зайнуллина</w:t>
            </w:r>
            <w:proofErr w:type="spellEnd"/>
            <w:r w:rsidRPr="00593322">
              <w:t> Ольга Николаевна, МБДОУ №9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«Лепим   тыкву» педагог-психолог </w:t>
            </w:r>
            <w:proofErr w:type="spellStart"/>
            <w:r w:rsidRPr="00593322">
              <w:t>Патунина</w:t>
            </w:r>
            <w:proofErr w:type="spellEnd"/>
            <w:r w:rsidRPr="00593322">
              <w:t> Юлия Витальевна, МБДОУ №168 </w:t>
            </w:r>
          </w:p>
        </w:tc>
      </w:tr>
    </w:tbl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A20B39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A20B39" w:rsidRDefault="00A20B39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93322" w:rsidRPr="00593322" w:rsidRDefault="00A20B39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                                               </w:t>
      </w:r>
      <w:r w:rsidR="00593322" w:rsidRPr="00593322">
        <w:rPr>
          <w:b/>
          <w:bCs/>
        </w:rPr>
        <w:t xml:space="preserve">Программа смены «Нескучные каникулы» на 29 июня 2020 </w:t>
      </w:r>
      <w:proofErr w:type="gramStart"/>
      <w:r w:rsidR="00593322" w:rsidRPr="00593322">
        <w:rPr>
          <w:b/>
          <w:bCs/>
        </w:rPr>
        <w:t>года  (</w:t>
      </w:r>
      <w:proofErr w:type="gramEnd"/>
      <w:r w:rsidR="00593322" w:rsidRPr="00593322">
        <w:rPr>
          <w:b/>
          <w:bCs/>
        </w:rPr>
        <w:t>младшее  звено)</w:t>
      </w:r>
      <w:r w:rsidR="00593322"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167"/>
        <w:gridCol w:w="4414"/>
        <w:gridCol w:w="4308"/>
        <w:gridCol w:w="3539"/>
      </w:tblGrid>
      <w:tr w:rsidR="00593322" w:rsidRPr="00593322" w:rsidTr="00593322"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  <w:i/>
                <w:iCs/>
              </w:rPr>
              <w:t>Время</w:t>
            </w:r>
            <w:r w:rsidRPr="00593322"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3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4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Понедельник, 29.06</w:t>
            </w:r>
            <w:r w:rsidRPr="00593322"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ссылка на программу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1201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МБУ ДО «ГДДТ </w:t>
            </w:r>
            <w:proofErr w:type="spellStart"/>
            <w:r w:rsidRPr="00593322">
              <w:rPr>
                <w:b/>
                <w:bCs/>
              </w:rPr>
              <w:t>им.А.Алиша</w:t>
            </w:r>
            <w:proofErr w:type="spellEnd"/>
            <w:r w:rsidRPr="00593322">
              <w:rPr>
                <w:b/>
                <w:bCs/>
              </w:rPr>
              <w:t>» </w:t>
            </w:r>
            <w:proofErr w:type="spellStart"/>
            <w:r w:rsidRPr="00593322">
              <w:rPr>
                <w:b/>
                <w:bCs/>
              </w:rPr>
              <w:t>г.Казани</w:t>
            </w:r>
            <w:proofErr w:type="spellEnd"/>
            <w:r w:rsidRPr="00593322">
              <w:rPr>
                <w:b/>
                <w:bCs/>
              </w:rPr>
              <w:t>,</w:t>
            </w:r>
            <w:r w:rsidRPr="00593322">
              <w:rPr>
                <w:color w:val="000000"/>
                <w:sz w:val="28"/>
                <w:szCs w:val="28"/>
                <w:shd w:val="clear" w:color="auto" w:fill="F6F6F6"/>
              </w:rPr>
              <w:t>  </w:t>
            </w:r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МБУ ДО «ГЦДТТ </w:t>
            </w:r>
            <w:proofErr w:type="spellStart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» </w:t>
            </w:r>
            <w:proofErr w:type="spellStart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  <w:r w:rsidRPr="00593322">
              <w:rPr>
                <w:sz w:val="22"/>
                <w:szCs w:val="22"/>
              </w:rPr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здоровья</w:t>
            </w:r>
            <w:r w:rsidRPr="00593322"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«Планета движений»,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для начинающих танцоров,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Е.Н.Аввакумова</w:t>
            </w:r>
            <w:proofErr w:type="spellEnd"/>
            <w:r w:rsidRPr="00593322"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rPr>
          <w:trHeight w:val="4140"/>
        </w:trPr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знаний</w:t>
            </w:r>
            <w:r w:rsidRPr="00593322"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 на разные 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Творческие занятия</w:t>
            </w:r>
            <w:r w:rsidRPr="00593322"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«Весенний букет»,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Самитова</w:t>
            </w:r>
            <w:proofErr w:type="spellEnd"/>
            <w:r w:rsidRPr="00593322">
              <w:t> С.Н., центр Чкалова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«В удивительной Стране музыкальных инструментов»,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Познавательная программа про музыкальные инструменты,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 xml:space="preserve">Луиза </w:t>
            </w:r>
            <w:proofErr w:type="spellStart"/>
            <w:r w:rsidRPr="00593322">
              <w:t>Равильевна</w:t>
            </w:r>
            <w:proofErr w:type="spellEnd"/>
            <w:r w:rsidRPr="00593322">
              <w:t> </w:t>
            </w:r>
            <w:proofErr w:type="spellStart"/>
            <w:r w:rsidRPr="00593322">
              <w:t>Шайдуллина</w:t>
            </w:r>
            <w:proofErr w:type="spellEnd"/>
            <w:r w:rsidRPr="00593322">
              <w:t>, Дмитрий Владимирович </w:t>
            </w:r>
            <w:proofErr w:type="spellStart"/>
            <w:r w:rsidRPr="00593322">
              <w:t>Маланчук</w:t>
            </w:r>
            <w:proofErr w:type="spellEnd"/>
            <w:r w:rsidRPr="00593322">
              <w:t xml:space="preserve">, Илья </w:t>
            </w:r>
            <w:proofErr w:type="gramStart"/>
            <w:r w:rsidRPr="00593322">
              <w:t>Николаевич  </w:t>
            </w:r>
            <w:proofErr w:type="spellStart"/>
            <w:r w:rsidRPr="00593322">
              <w:t>Кадышев</w:t>
            </w:r>
            <w:proofErr w:type="spellEnd"/>
            <w:proofErr w:type="gram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Игра «Повторяй за мной»,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Гимнастика для речи,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Юлия Николаевна Юдина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«2</w:t>
            </w:r>
            <w:hyperlink r:id="rId67" w:tgtFrame="_blank" w:history="1">
              <w:r w:rsidRPr="00593322">
                <w:rPr>
                  <w:color w:val="0000FF"/>
                  <w:u w:val="single"/>
                </w:rPr>
                <w:t>https://youtu.be/_qG0Nn4OFnw</w:t>
              </w:r>
            </w:hyperlink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68" w:tgtFrame="_blank" w:history="1">
              <w:r w:rsidR="00593322" w:rsidRPr="00593322">
                <w:rPr>
                  <w:color w:val="0000FF"/>
                  <w:u w:val="single"/>
                </w:rPr>
                <w:t>https://youtu.be/RpRCK-o8luI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умений</w:t>
            </w:r>
            <w:r w:rsidRPr="00593322"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Мастер-классы</w:t>
            </w:r>
            <w:r w:rsidRPr="00593322">
              <w:t> по ИЗО-деятельности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«ПК </w:t>
            </w:r>
            <w:r w:rsidRPr="00593322">
              <w:rPr>
                <w:b/>
                <w:bCs/>
                <w:lang w:val="en-US"/>
              </w:rPr>
              <w:t>ADEM</w:t>
            </w:r>
            <w:r w:rsidRPr="00593322">
              <w:rPr>
                <w:b/>
                <w:bCs/>
              </w:rPr>
              <w:t>», </w:t>
            </w:r>
            <w:r w:rsidRPr="00593322">
              <w:t>сопряжение -кот, графическая программа 2д, 3д моделирования,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Шубина А.С., центр Чкалова</w:t>
            </w:r>
            <w:r w:rsidRPr="00593322">
              <w:rPr>
                <w:b/>
                <w:bCs/>
              </w:rPr>
              <w:t>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«Как нарисовать подводный мир»,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 по созданию рисунка,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Ирина Константиновна Новиков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69" w:tgtFrame="_blank" w:history="1">
              <w:r w:rsidR="00593322" w:rsidRPr="00593322">
                <w:rPr>
                  <w:color w:val="0000FF"/>
                  <w:u w:val="single"/>
                  <w:shd w:val="clear" w:color="auto" w:fill="FFFFFF"/>
                </w:rPr>
                <w:t>https://youtu.be/7zIgEnVpBds</w:t>
              </w:r>
            </w:hyperlink>
            <w:r w:rsidR="00593322"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«Волшебные психологические сказки», педагог-психолог Тимонина Марина Геннадьевна,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МБОУ Образовательный центр  «Галактика»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</w:tbl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</w:rPr>
        <w:t xml:space="preserve">                                                     </w:t>
      </w:r>
      <w:r w:rsidR="00593322" w:rsidRPr="00593322">
        <w:rPr>
          <w:b/>
          <w:bCs/>
        </w:rPr>
        <w:t>Программа смены «Нескучные каникулы» на 29 июня (среднее звено)</w:t>
      </w:r>
      <w:r w:rsidR="00593322" w:rsidRPr="00593322">
        <w:t> </w:t>
      </w:r>
    </w:p>
    <w:p w:rsidR="00593322" w:rsidRPr="00593322" w:rsidRDefault="00593322" w:rsidP="00593322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2241"/>
        <w:gridCol w:w="4414"/>
        <w:gridCol w:w="4524"/>
        <w:gridCol w:w="3247"/>
      </w:tblGrid>
      <w:tr w:rsidR="00593322" w:rsidRPr="00593322" w:rsidTr="00593322"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  <w:i/>
                <w:iCs/>
              </w:rPr>
              <w:t>Время</w:t>
            </w:r>
            <w:r w:rsidRPr="00593322">
              <w:t> </w:t>
            </w:r>
          </w:p>
        </w:tc>
        <w:tc>
          <w:tcPr>
            <w:tcW w:w="25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Понедельник, 29.06</w:t>
            </w:r>
            <w:r w:rsidRPr="00593322"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ссылка на программу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  <w:tc>
          <w:tcPr>
            <w:tcW w:w="119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МБУ ДО «ГДДТ </w:t>
            </w:r>
            <w:proofErr w:type="spellStart"/>
            <w:r w:rsidRPr="00593322">
              <w:rPr>
                <w:b/>
                <w:bCs/>
              </w:rPr>
              <w:t>им.А.Алиша</w:t>
            </w:r>
            <w:proofErr w:type="spellEnd"/>
            <w:r w:rsidRPr="00593322">
              <w:rPr>
                <w:b/>
                <w:bCs/>
              </w:rPr>
              <w:t>» </w:t>
            </w:r>
            <w:proofErr w:type="spellStart"/>
            <w:r w:rsidRPr="00593322">
              <w:rPr>
                <w:b/>
                <w:bCs/>
              </w:rPr>
              <w:t>г.Казани</w:t>
            </w:r>
            <w:proofErr w:type="spellEnd"/>
            <w:r w:rsidRPr="00593322">
              <w:rPr>
                <w:b/>
                <w:bCs/>
              </w:rPr>
              <w:t>,  </w:t>
            </w:r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МБУ ДО «ГЦДТТ </w:t>
            </w:r>
            <w:proofErr w:type="spellStart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» </w:t>
            </w:r>
            <w:proofErr w:type="spellStart"/>
            <w:r w:rsidRPr="00593322">
              <w:rPr>
                <w:b/>
                <w:bCs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  <w:r w:rsidRPr="00593322">
              <w:rPr>
                <w:sz w:val="22"/>
                <w:szCs w:val="22"/>
              </w:rPr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09.00 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здоровья</w:t>
            </w:r>
            <w:r w:rsidRPr="00593322"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Спортивное занятие</w:t>
            </w:r>
            <w:r w:rsidRPr="00593322">
              <w:t> с простейшими элементами для здоровья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  <w:r w:rsidRPr="00593322">
              <w:rPr>
                <w:b/>
                <w:bCs/>
              </w:rPr>
              <w:t>«Хип-хоп в массы»,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от Победителя международных чемпионатов по танцу,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Дмитрий Викторович Феклин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jc w:val="center"/>
              <w:textAlignment w:val="baseline"/>
            </w:pPr>
            <w:hyperlink r:id="rId70" w:tgtFrame="_blank" w:history="1">
              <w:r w:rsidR="00593322" w:rsidRPr="00593322">
                <w:rPr>
                  <w:color w:val="005BD1"/>
                  <w:u w:val="single"/>
                  <w:shd w:val="clear" w:color="auto" w:fill="FFFFFF"/>
                </w:rPr>
                <w:t>https://youtu.be/nw3OgPGZLes</w:t>
              </w:r>
            </w:hyperlink>
            <w:r w:rsidR="00593322" w:rsidRPr="00593322">
              <w:t> </w:t>
            </w:r>
          </w:p>
        </w:tc>
      </w:tr>
      <w:tr w:rsidR="00593322" w:rsidRPr="00593322" w:rsidTr="00593322">
        <w:trPr>
          <w:trHeight w:val="2745"/>
        </w:trPr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знаний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gramStart"/>
            <w:r w:rsidRPr="00593322">
              <w:rPr>
                <w:u w:val="single"/>
              </w:rPr>
              <w:t>Интеллектуальные  занятия</w:t>
            </w:r>
            <w:proofErr w:type="gramEnd"/>
            <w:r w:rsidRPr="00593322">
              <w:t>,  развивающие познания ребенка, каждый день на разные темы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Творческие занятия</w:t>
            </w:r>
            <w:r w:rsidRPr="00593322"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«Летнее украшение на голову из </w:t>
            </w:r>
            <w:proofErr w:type="spellStart"/>
            <w:r w:rsidRPr="00593322">
              <w:t>фоамирана</w:t>
            </w:r>
            <w:proofErr w:type="spellEnd"/>
            <w:r w:rsidRPr="00593322">
              <w:t>»,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Абдуллина Г.З., центр Чкалова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«Золотая маска»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Видео </w:t>
            </w:r>
            <w:proofErr w:type="spellStart"/>
            <w:r w:rsidRPr="00593322">
              <w:t>Квиз</w:t>
            </w:r>
            <w:proofErr w:type="spellEnd"/>
            <w:r w:rsidRPr="00593322">
              <w:t> о театре.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Педагоги-организаторы</w:t>
            </w:r>
            <w:r w:rsidRPr="00593322">
              <w:rPr>
                <w:b/>
                <w:bCs/>
              </w:rPr>
              <w:t> </w:t>
            </w:r>
            <w:r w:rsidRPr="00593322">
              <w:t>Дирекции массовых мероприятий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  <w:r w:rsidRPr="00593322">
              <w:rPr>
                <w:b/>
                <w:bCs/>
              </w:rPr>
              <w:t>«Кто быстрее?»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Игра - скороговорки на развития речи </w:t>
            </w:r>
          </w:p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Аделя</w:t>
            </w:r>
            <w:proofErr w:type="spellEnd"/>
            <w:r w:rsidRPr="00593322">
              <w:t> </w:t>
            </w:r>
            <w:proofErr w:type="spellStart"/>
            <w:r w:rsidRPr="00593322">
              <w:t>Ренатовна</w:t>
            </w:r>
            <w:proofErr w:type="spellEnd"/>
            <w:r w:rsidRPr="00593322">
              <w:t> </w:t>
            </w:r>
            <w:proofErr w:type="spellStart"/>
            <w:r w:rsidRPr="00593322">
              <w:t>Нуруллина</w:t>
            </w:r>
            <w:proofErr w:type="spellEnd"/>
            <w:r w:rsidRPr="00593322"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textAlignment w:val="baseline"/>
            </w:pPr>
            <w:hyperlink r:id="rId71" w:tgtFrame="_blank" w:history="1">
              <w:r w:rsidR="00593322" w:rsidRPr="00593322">
                <w:rPr>
                  <w:color w:val="0000FF"/>
                  <w:u w:val="single"/>
                  <w:shd w:val="clear" w:color="auto" w:fill="FFFFFF"/>
                </w:rPr>
                <w:t>https://youtu.be/-ATJtf8fdic</w:t>
              </w:r>
            </w:hyperlink>
            <w:r w:rsidR="00593322"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jc w:val="center"/>
              <w:textAlignment w:val="baseline"/>
            </w:pPr>
            <w:hyperlink r:id="rId72" w:tgtFrame="_blank" w:history="1">
              <w:r w:rsidR="00593322" w:rsidRPr="00593322">
                <w:rPr>
                  <w:color w:val="005BD1"/>
                  <w:u w:val="single"/>
                  <w:shd w:val="clear" w:color="auto" w:fill="FFFFFF"/>
                </w:rPr>
                <w:t>https://youtu.be/4FxRKzfzqgo</w:t>
              </w:r>
            </w:hyperlink>
            <w:r w:rsidR="00593322"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Час умений</w:t>
            </w:r>
            <w:r w:rsidRPr="00593322"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u w:val="single"/>
              </w:rPr>
              <w:t>Мастер-классы</w:t>
            </w:r>
            <w:r w:rsidRPr="00593322">
              <w:t> по прикладному творчеству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Создание и тестирование проектов </w:t>
            </w:r>
            <w:proofErr w:type="spellStart"/>
            <w:r w:rsidRPr="00593322">
              <w:rPr>
                <w:b/>
                <w:bCs/>
                <w:lang w:val="en-US"/>
              </w:rPr>
              <w:t>Arbuino</w:t>
            </w:r>
            <w:proofErr w:type="spellEnd"/>
            <w:r w:rsidRPr="00593322">
              <w:rPr>
                <w:b/>
                <w:bCs/>
              </w:rPr>
              <w:t> в программе </w:t>
            </w:r>
            <w:r w:rsidRPr="00593322">
              <w:rPr>
                <w:b/>
                <w:bCs/>
                <w:lang w:val="en-US"/>
              </w:rPr>
              <w:t>Proteus</w:t>
            </w:r>
            <w:r w:rsidRPr="00593322">
              <w:rPr>
                <w:b/>
                <w:bCs/>
              </w:rPr>
              <w:t>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Трофимов А.А., центр Чкалова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«Изготовление объёмной открытки»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 по изготовлению тематической открытки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«Ручная работа», Татьяна Викторовна </w:t>
            </w:r>
            <w:proofErr w:type="spellStart"/>
            <w:r w:rsidRPr="00593322">
              <w:t>Максимюк</w:t>
            </w:r>
            <w:proofErr w:type="spell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  <w:p w:rsidR="00593322" w:rsidRPr="00593322" w:rsidRDefault="00C1593B" w:rsidP="00593322">
            <w:pPr>
              <w:jc w:val="center"/>
              <w:textAlignment w:val="baseline"/>
            </w:pPr>
            <w:hyperlink r:id="rId73" w:tgtFrame="_blank" w:history="1">
              <w:r w:rsidR="00593322" w:rsidRPr="00593322">
                <w:rPr>
                  <w:color w:val="0000FF"/>
                  <w:u w:val="single"/>
                  <w:shd w:val="clear" w:color="auto" w:fill="FFFFFF"/>
                </w:rPr>
                <w:t>https://youtu.be/HZo_z5Ad8nc</w:t>
              </w:r>
            </w:hyperlink>
            <w:r w:rsidR="00593322" w:rsidRPr="00593322">
              <w:t> </w:t>
            </w:r>
          </w:p>
        </w:tc>
      </w:tr>
      <w:tr w:rsidR="00593322" w:rsidRPr="00593322" w:rsidTr="00593322">
        <w:tc>
          <w:tcPr>
            <w:tcW w:w="8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 xml:space="preserve">«Я рисую свой внутренний мир», развитие творческих </w:t>
            </w:r>
            <w:proofErr w:type="gramStart"/>
            <w:r w:rsidRPr="00593322">
              <w:t>способностей ,</w:t>
            </w:r>
            <w:proofErr w:type="gramEnd"/>
            <w:r w:rsidRPr="00593322">
              <w:t xml:space="preserve"> снятие эмоционального напряжения  с помощью техники правополушарного рисования», педагог-психолог </w:t>
            </w:r>
            <w:proofErr w:type="spellStart"/>
            <w:r w:rsidRPr="00593322">
              <w:t>Зайнуллина</w:t>
            </w:r>
            <w:proofErr w:type="spellEnd"/>
            <w:r w:rsidRPr="00593322">
              <w:t> Ольга Николаевна,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МБДОУ №9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lastRenderedPageBreak/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t xml:space="preserve">                                            </w:t>
      </w:r>
      <w:r w:rsidR="00593322" w:rsidRPr="00593322">
        <w:rPr>
          <w:b/>
          <w:bCs/>
        </w:rPr>
        <w:t>Программа смены «Нескучные каникулы» 30.06.2020 (</w:t>
      </w:r>
      <w:proofErr w:type="gramStart"/>
      <w:r w:rsidR="00593322" w:rsidRPr="00593322">
        <w:rPr>
          <w:b/>
          <w:bCs/>
        </w:rPr>
        <w:t>младшее  звено</w:t>
      </w:r>
      <w:proofErr w:type="gramEnd"/>
      <w:r w:rsidR="00593322" w:rsidRPr="00593322">
        <w:rPr>
          <w:b/>
          <w:bCs/>
        </w:rPr>
        <w:t>)</w:t>
      </w:r>
      <w:r w:rsidR="00593322" w:rsidRPr="00593322"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2363"/>
        <w:gridCol w:w="3603"/>
        <w:gridCol w:w="6472"/>
        <w:gridCol w:w="1879"/>
      </w:tblGrid>
      <w:tr w:rsidR="00593322" w:rsidRPr="00593322" w:rsidTr="00593322"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Время </w:t>
            </w:r>
          </w:p>
        </w:tc>
        <w:tc>
          <w:tcPr>
            <w:tcW w:w="126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Вторник 30.06.</w:t>
            </w:r>
            <w:r w:rsidRPr="00593322"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Ссылка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1345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МБУ ДО «Городской детский эколого-биологический центр» </w:t>
            </w:r>
            <w:proofErr w:type="spellStart"/>
            <w:r w:rsidRPr="00593322">
              <w:rPr>
                <w:b/>
                <w:bCs/>
              </w:rPr>
              <w:t>г.Казани</w:t>
            </w:r>
            <w:proofErr w:type="spellEnd"/>
            <w:r w:rsidRPr="00593322"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ЭкоЛогика</w:t>
            </w:r>
            <w:proofErr w:type="spellEnd"/>
            <w:r w:rsidRPr="00593322"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Практическое занятие по изучению строения растений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«Отпечаток природы</w:t>
            </w:r>
            <w:proofErr w:type="gramStart"/>
            <w:r w:rsidRPr="00593322">
              <w:rPr>
                <w:b/>
                <w:bCs/>
              </w:rPr>
              <w:t>» ,</w:t>
            </w:r>
            <w:proofErr w:type="gramEnd"/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Бумажная салфетка, листья разных деревьев, простой карандаш,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Валеева </w:t>
            </w:r>
            <w:proofErr w:type="spellStart"/>
            <w:r w:rsidRPr="00593322">
              <w:t>Айгуль</w:t>
            </w:r>
            <w:proofErr w:type="spellEnd"/>
            <w:r w:rsidRPr="00593322">
              <w:t> </w:t>
            </w:r>
            <w:proofErr w:type="spellStart"/>
            <w:r w:rsidRPr="00593322">
              <w:t>Ансаровна</w:t>
            </w:r>
            <w:proofErr w:type="spellEnd"/>
            <w:r w:rsidRPr="00593322"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11.00 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Экологическая тропа 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по </w:t>
            </w:r>
            <w:proofErr w:type="spellStart"/>
            <w:r w:rsidRPr="00593322">
              <w:t>Горкинско-Ометьевскому</w:t>
            </w:r>
            <w:proofErr w:type="spellEnd"/>
            <w:r w:rsidRPr="00593322">
              <w:t> лесу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«Лесная тропа»,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Экскурсия с элементами обучения.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Блокнот, ручка, простой карандаш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Нечаева Маргарита Эдуардовна, Петрова Инга Васильевна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«Нескучная лепка»  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прикладному творчеству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«Радужный ёжик»,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лепке (яркий пластилин, стек, доска для лепки),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Семакина Олеся Александровна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«Как сохранять спокойствие», детская йога, педагог-психолог Пантелеева Вера Сергеевна,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городской психологический центр «Ресурс»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593322" w:rsidRPr="00593322" w:rsidRDefault="00A20B39" w:rsidP="00593322">
      <w:pPr>
        <w:textAlignment w:val="baseline"/>
        <w:rPr>
          <w:rFonts w:ascii="Segoe UI" w:hAnsi="Segoe UI" w:cs="Segoe UI"/>
          <w:sz w:val="18"/>
          <w:szCs w:val="18"/>
        </w:rPr>
      </w:pPr>
      <w:r>
        <w:t xml:space="preserve">                                       </w:t>
      </w:r>
      <w:r w:rsidR="00593322" w:rsidRPr="00593322">
        <w:rPr>
          <w:b/>
          <w:bCs/>
        </w:rPr>
        <w:t>Программа смены «Нескучные каникулы» 30.06.2020 (среднее звено)</w:t>
      </w:r>
      <w:r w:rsidR="00593322" w:rsidRPr="00593322"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2506"/>
        <w:gridCol w:w="3220"/>
        <w:gridCol w:w="6424"/>
        <w:gridCol w:w="1891"/>
      </w:tblGrid>
      <w:tr w:rsidR="00593322" w:rsidRPr="00593322" w:rsidTr="00593322"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Время </w:t>
            </w:r>
          </w:p>
        </w:tc>
        <w:tc>
          <w:tcPr>
            <w:tcW w:w="1231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Вторник 30.06.</w:t>
            </w:r>
            <w:r w:rsidRPr="00593322"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Ссылка</w:t>
            </w:r>
            <w:r w:rsidRPr="00593322">
              <w:t> </w:t>
            </w:r>
          </w:p>
        </w:tc>
      </w:tr>
      <w:tr w:rsidR="00593322" w:rsidRPr="00593322" w:rsidTr="00593322">
        <w:tc>
          <w:tcPr>
            <w:tcW w:w="1345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rPr>
                <w:b/>
                <w:bCs/>
              </w:rPr>
              <w:t>МБУ ДО «Городской детский эколого-биологический центр» </w:t>
            </w:r>
            <w:proofErr w:type="spellStart"/>
            <w:r w:rsidRPr="00593322">
              <w:rPr>
                <w:b/>
                <w:bCs/>
              </w:rPr>
              <w:t>г.Казани</w:t>
            </w:r>
            <w:proofErr w:type="spellEnd"/>
            <w:r w:rsidRPr="00593322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jc w:val="center"/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09.00 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proofErr w:type="spellStart"/>
            <w:r w:rsidRPr="00593322">
              <w:t>ЭкоКвиз</w:t>
            </w:r>
            <w:proofErr w:type="spellEnd"/>
            <w:r w:rsidRPr="00593322"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Интеллектуальная игра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«Хочу все знать!», 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Компьютер для просмотра презентации, лист бумаги, ручка Валеева </w:t>
            </w:r>
            <w:proofErr w:type="spellStart"/>
            <w:r w:rsidRPr="00593322">
              <w:t>Айгуль</w:t>
            </w:r>
            <w:proofErr w:type="spellEnd"/>
            <w:r w:rsidRPr="00593322">
              <w:t> </w:t>
            </w:r>
            <w:proofErr w:type="spellStart"/>
            <w:r w:rsidRPr="00593322">
              <w:t>Ансаровна</w:t>
            </w:r>
            <w:proofErr w:type="spellEnd"/>
            <w:r w:rsidRPr="00593322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lastRenderedPageBreak/>
              <w:t>11.00 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Экологическая тропа 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Виртуальная экскурсия по </w:t>
            </w:r>
            <w:proofErr w:type="spellStart"/>
            <w:r w:rsidRPr="00593322">
              <w:t>Горкинско-Ометьевскому</w:t>
            </w:r>
            <w:proofErr w:type="spellEnd"/>
            <w:r w:rsidRPr="00593322">
              <w:t> лесу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«Лесная тропа»,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Экскурсия с элементами обучения.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Блокнот, ручка, простой карандаш,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Нечаева Маргарита Эдуардовна, Петрова Инга Васильевна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13.00 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«Рисуем в технике </w:t>
            </w:r>
            <w:proofErr w:type="spellStart"/>
            <w:r w:rsidRPr="00593322">
              <w:t>Зен</w:t>
            </w:r>
            <w:proofErr w:type="spellEnd"/>
            <w:r w:rsidRPr="00593322">
              <w:t>-арт»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рисованию 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rPr>
                <w:b/>
                <w:bCs/>
              </w:rPr>
              <w:t>«Морская черепаха»,</w:t>
            </w:r>
            <w:r w:rsidRPr="00593322">
              <w:t>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Мастер-класс по рисованию (акварель, бумага, кисти, черная ручка, простой карандаш),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 Семакина Олеся Александровна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  <w:tr w:rsidR="00593322" w:rsidRPr="00593322" w:rsidTr="00593322"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15.00 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«Азбука настроений» или секреты общения с психологом 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тематические встречи с педагогом-психологом </w:t>
            </w:r>
          </w:p>
        </w:tc>
        <w:tc>
          <w:tcPr>
            <w:tcW w:w="65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«Космос», гармонизация внутреннего состояния, снятие эмоционального напряжения, педагог-психолог </w:t>
            </w:r>
            <w:proofErr w:type="spellStart"/>
            <w:r w:rsidRPr="00593322">
              <w:t>Кузовкова</w:t>
            </w:r>
            <w:proofErr w:type="spellEnd"/>
            <w:r w:rsidRPr="00593322">
              <w:t> Светлана Николаевна,  </w:t>
            </w:r>
          </w:p>
          <w:p w:rsidR="00593322" w:rsidRPr="00593322" w:rsidRDefault="00593322" w:rsidP="00593322">
            <w:pPr>
              <w:textAlignment w:val="baseline"/>
            </w:pPr>
            <w:r w:rsidRPr="00593322">
              <w:t>городской психологический центр «Ресурс»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93322" w:rsidRPr="00593322" w:rsidRDefault="00593322" w:rsidP="00593322">
            <w:pPr>
              <w:textAlignment w:val="baseline"/>
            </w:pPr>
            <w:r w:rsidRPr="00593322">
              <w:t> </w:t>
            </w:r>
          </w:p>
        </w:tc>
      </w:tr>
    </w:tbl>
    <w:p w:rsidR="00593322" w:rsidRPr="00593322" w:rsidRDefault="00593322" w:rsidP="00593322">
      <w:pPr>
        <w:textAlignment w:val="baseline"/>
        <w:rPr>
          <w:rFonts w:ascii="Segoe UI" w:hAnsi="Segoe UI" w:cs="Segoe UI"/>
          <w:sz w:val="18"/>
          <w:szCs w:val="18"/>
        </w:rPr>
      </w:pPr>
      <w:r w:rsidRPr="00593322">
        <w:t> </w:t>
      </w:r>
    </w:p>
    <w:p w:rsidR="00061746" w:rsidRPr="00F02AD1" w:rsidRDefault="00061746" w:rsidP="009B7391"/>
    <w:sectPr w:rsidR="00061746" w:rsidRPr="00F02AD1" w:rsidSect="009724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37"/>
    <w:rsid w:val="00061746"/>
    <w:rsid w:val="00593322"/>
    <w:rsid w:val="005E2570"/>
    <w:rsid w:val="009724BB"/>
    <w:rsid w:val="009B7391"/>
    <w:rsid w:val="00A20B39"/>
    <w:rsid w:val="00A737D9"/>
    <w:rsid w:val="00B720BC"/>
    <w:rsid w:val="00C1593B"/>
    <w:rsid w:val="00CB7C37"/>
    <w:rsid w:val="00F0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9421"/>
  <w15:chartTrackingRefBased/>
  <w15:docId w15:val="{5EBFB6C4-1CB9-4F28-A8B3-C8E51B7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593322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593322"/>
    <w:pPr>
      <w:spacing w:before="100" w:beforeAutospacing="1" w:after="100" w:afterAutospacing="1"/>
    </w:pPr>
  </w:style>
  <w:style w:type="character" w:customStyle="1" w:styleId="textrun">
    <w:name w:val="textrun"/>
    <w:basedOn w:val="a0"/>
    <w:rsid w:val="00593322"/>
  </w:style>
  <w:style w:type="character" w:customStyle="1" w:styleId="normaltextrun">
    <w:name w:val="normaltextrun"/>
    <w:basedOn w:val="a0"/>
    <w:rsid w:val="00593322"/>
  </w:style>
  <w:style w:type="character" w:customStyle="1" w:styleId="eop">
    <w:name w:val="eop"/>
    <w:basedOn w:val="a0"/>
    <w:rsid w:val="00593322"/>
  </w:style>
  <w:style w:type="character" w:styleId="a6">
    <w:name w:val="FollowedHyperlink"/>
    <w:basedOn w:val="a0"/>
    <w:uiPriority w:val="99"/>
    <w:semiHidden/>
    <w:unhideWhenUsed/>
    <w:rsid w:val="00593322"/>
    <w:rPr>
      <w:color w:val="800080"/>
      <w:u w:val="single"/>
    </w:rPr>
  </w:style>
  <w:style w:type="character" w:customStyle="1" w:styleId="spellingerror">
    <w:name w:val="spellingerror"/>
    <w:basedOn w:val="a0"/>
    <w:rsid w:val="00593322"/>
  </w:style>
  <w:style w:type="character" w:customStyle="1" w:styleId="linebreakblob">
    <w:name w:val="linebreakblob"/>
    <w:basedOn w:val="a0"/>
    <w:rsid w:val="00593322"/>
  </w:style>
  <w:style w:type="character" w:customStyle="1" w:styleId="scxw200423593">
    <w:name w:val="scxw200423593"/>
    <w:basedOn w:val="a0"/>
    <w:rsid w:val="00593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04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6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2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1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1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6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0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7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16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3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5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3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0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2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1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1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7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5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8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5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73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5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3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3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5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8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8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4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4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1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8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4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3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43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6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6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2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15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0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6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8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1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1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6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86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0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5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39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8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9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6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3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5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2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65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7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0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9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6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1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10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9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0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3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7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20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9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0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0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9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7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0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1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8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9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3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4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1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3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9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8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0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2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6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9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7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03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3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3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1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7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9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7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6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1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18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4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3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2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4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6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9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99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0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9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1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8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2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0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0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19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8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9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8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1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6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0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5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0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34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9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2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0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4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teNt8PlueNM&amp;t=73s" TargetMode="External"/><Relationship Id="rId21" Type="http://schemas.openxmlformats.org/officeDocument/2006/relationships/hyperlink" Target="https://youtu.be/GKeP3tadZkY" TargetMode="External"/><Relationship Id="rId42" Type="http://schemas.openxmlformats.org/officeDocument/2006/relationships/hyperlink" Target="https://www.youtube.com/watch?v=-vGcNGoMXCY" TargetMode="External"/><Relationship Id="rId4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63" Type="http://schemas.openxmlformats.org/officeDocument/2006/relationships/hyperlink" Target="https://www.youtube.com/watch?v=FP0wgVhUC9w" TargetMode="External"/><Relationship Id="rId68" Type="http://schemas.openxmlformats.org/officeDocument/2006/relationships/hyperlink" Target="https://youtu.be/RpRCK-o8lu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_0efuYlArqDJ-Q" TargetMode="External"/><Relationship Id="rId29" Type="http://schemas.openxmlformats.org/officeDocument/2006/relationships/hyperlink" Target="https://vk.com/id336760303" TargetMode="External"/><Relationship Id="rId11" Type="http://schemas.openxmlformats.org/officeDocument/2006/relationships/hyperlink" Target="https://www.youtube.com/watch?v=dEqDc05QqKs" TargetMode="External"/><Relationship Id="rId24" Type="http://schemas.openxmlformats.org/officeDocument/2006/relationships/hyperlink" Target="https://cloud.mail.ru/public/2LQJ/2A3Jf9e8L" TargetMode="External"/><Relationship Id="rId32" Type="http://schemas.openxmlformats.org/officeDocument/2006/relationships/hyperlink" Target="https://www.youtube.com/watch?v=JziTMKsTyi4" TargetMode="External"/><Relationship Id="rId37" Type="http://schemas.openxmlformats.org/officeDocument/2006/relationships/hyperlink" Target="http://www.newart.ru/htm/flash/risovalka_95.php" TargetMode="External"/><Relationship Id="rId40" Type="http://schemas.openxmlformats.org/officeDocument/2006/relationships/hyperlink" Target="https://yadi.sk/i/2Ow-avAd3J4kcQ" TargetMode="External"/><Relationship Id="rId45" Type="http://schemas.openxmlformats.org/officeDocument/2006/relationships/hyperlink" Target="https://yadi.sk/i/Uan2U04gDTtz1Q" TargetMode="External"/><Relationship Id="rId53" Type="http://schemas.openxmlformats.org/officeDocument/2006/relationships/hyperlink" Target="https://instagram.com/cvr_pr_kzn?igshid=1h5qxbnklvlrj" TargetMode="External"/><Relationship Id="rId58" Type="http://schemas.openxmlformats.org/officeDocument/2006/relationships/hyperlink" Target="https://yadi.sk/d/gWVg7chEl_odxg" TargetMode="External"/><Relationship Id="rId66" Type="http://schemas.openxmlformats.org/officeDocument/2006/relationships/hyperlink" Target="https://www.youtube.com/watch?v=-j7cicwmVbs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www.youtube.com/watch?v=fh6ef_lYkWw\" TargetMode="External"/><Relationship Id="rId61" Type="http://schemas.openxmlformats.org/officeDocument/2006/relationships/hyperlink" Target="https://cloud.mail.ru/public/4fQr/TSmBuCsaJ" TargetMode="External"/><Relationship Id="rId19" Type="http://schemas.openxmlformats.org/officeDocument/2006/relationships/hyperlink" Target="https://cloud.mail.ru/public/567x/4QAsrYAC5" TargetMode="External"/><Relationship Id="rId14" Type="http://schemas.openxmlformats.org/officeDocument/2006/relationships/hyperlink" Target="https://cloud.mail.ru/public/vUU9/2FXQzUS5H" TargetMode="External"/><Relationship Id="rId22" Type="http://schemas.openxmlformats.org/officeDocument/2006/relationships/hyperlink" Target="https://www.youtube.com/watch?v=M5TJFbVis0M&amp;t=11s" TargetMode="External"/><Relationship Id="rId27" Type="http://schemas.openxmlformats.org/officeDocument/2006/relationships/hyperlink" Target="https://www.youtube.com/watch?v=3nJL_vQ5wNc" TargetMode="External"/><Relationship Id="rId30" Type="http://schemas.openxmlformats.org/officeDocument/2006/relationships/hyperlink" Target="https://youtu.be/XPFLG28Qf40" TargetMode="External"/><Relationship Id="rId35" Type="http://schemas.openxmlformats.org/officeDocument/2006/relationships/hyperlink" Target="https://www.youtube.com/watch?v=fkBKzDZIVns" TargetMode="External"/><Relationship Id="rId43" Type="http://schemas.openxmlformats.org/officeDocument/2006/relationships/hyperlink" Target="https://cloud.mail.ru/public/53Vr/4B6WuEsuc" TargetMode="External"/><Relationship Id="rId48" Type="http://schemas.openxmlformats.org/officeDocument/2006/relationships/hyperlink" Target="https://www.youtube.com/watch?v=-ZNSPLwwT5A&amp;t=80s" TargetMode="External"/><Relationship Id="rId56" Type="http://schemas.openxmlformats.org/officeDocument/2006/relationships/hyperlink" Target="https://edu.tatar.ru/priv/page2406.htm/page4233629.htm" TargetMode="External"/><Relationship Id="rId64" Type="http://schemas.openxmlformats.org/officeDocument/2006/relationships/hyperlink" Target="https://www.youtube.com/watch?v=n80Hf1QMuUk" TargetMode="External"/><Relationship Id="rId69" Type="http://schemas.openxmlformats.org/officeDocument/2006/relationships/hyperlink" Target="https://youtu.be/7zIgEnVpBds" TargetMode="External"/><Relationship Id="rId8" Type="http://schemas.openxmlformats.org/officeDocument/2006/relationships/hyperlink" Target="https://youtu.be/XPFLG28Qf40" TargetMode="External"/><Relationship Id="rId51" Type="http://schemas.openxmlformats.org/officeDocument/2006/relationships/hyperlink" Target="https://yadi.sk/d/gWVg7chEl_odxg" TargetMode="External"/><Relationship Id="rId72" Type="http://schemas.openxmlformats.org/officeDocument/2006/relationships/hyperlink" Target="https://youtu.be/4FxRKzfzqg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dJPVjFkTdX0%D1%8D" TargetMode="External"/><Relationship Id="rId17" Type="http://schemas.openxmlformats.org/officeDocument/2006/relationships/hyperlink" Target="https://yadi.sk/i/Du0rPeK_Lu7dNA" TargetMode="External"/><Relationship Id="rId2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3" Type="http://schemas.openxmlformats.org/officeDocument/2006/relationships/hyperlink" Target="https://www.youtube.com/watch?v=zcE2ydJ8nXc" TargetMode="External"/><Relationship Id="rId38" Type="http://schemas.openxmlformats.org/officeDocument/2006/relationships/hyperlink" Target="https://yadi.sk/i/0gWROphcC_Q-MQ" TargetMode="External"/><Relationship Id="rId46" Type="http://schemas.openxmlformats.org/officeDocument/2006/relationships/hyperlink" Target="https://yadi.sk/i/7F5crtkIeCydnw" TargetMode="External"/><Relationship Id="rId59" Type="http://schemas.openxmlformats.org/officeDocument/2006/relationships/hyperlink" Target="https://www.youtube.com/channel/UCmSLwDQGQQgFvBpRJbVTjyA" TargetMode="External"/><Relationship Id="rId67" Type="http://schemas.openxmlformats.org/officeDocument/2006/relationships/hyperlink" Target="https://youtu.be/_qG0Nn4OFnw" TargetMode="External"/><Relationship Id="rId20" Type="http://schemas.openxmlformats.org/officeDocument/2006/relationships/hyperlink" Target="https://cloud.mail.ru/public/3pwS/2G3M3YPPB" TargetMode="External"/><Relationship Id="rId41" Type="http://schemas.openxmlformats.org/officeDocument/2006/relationships/hyperlink" Target="https://cloud.mail.ru/public/BT8y/256iyJfVf" TargetMode="External"/><Relationship Id="rId54" Type="http://schemas.openxmlformats.org/officeDocument/2006/relationships/hyperlink" Target="https://cloud.mail.ru/public/4fQr/TSmBuCsaJ" TargetMode="External"/><Relationship Id="rId62" Type="http://schemas.openxmlformats.org/officeDocument/2006/relationships/hyperlink" Target="https://www.youtube.com/playlist?list" TargetMode="External"/><Relationship Id="rId70" Type="http://schemas.openxmlformats.org/officeDocument/2006/relationships/hyperlink" Target="https://youtu.be/nw3OgPGZLes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Nnp/3odRFdK1g" TargetMode="External"/><Relationship Id="rId15" Type="http://schemas.openxmlformats.org/officeDocument/2006/relationships/hyperlink" Target="https://cloud.mail.ru/public/4QCS/4yxiDEzHu" TargetMode="External"/><Relationship Id="rId23" Type="http://schemas.openxmlformats.org/officeDocument/2006/relationships/hyperlink" Target="https://cloud.mail.ru/public/4amE/TffE1AYCq" TargetMode="External"/><Relationship Id="rId28" Type="http://schemas.openxmlformats.org/officeDocument/2006/relationships/hyperlink" Target="https://cloud.mail.ru/public/3Nnp/3odRFdK1g" TargetMode="External"/><Relationship Id="rId36" Type="http://schemas.openxmlformats.org/officeDocument/2006/relationships/hyperlink" Target="https://cloud.mail.ru/public/51em/33Svzh8M5" TargetMode="External"/><Relationship Id="rId49" Type="http://schemas.openxmlformats.org/officeDocument/2006/relationships/hyperlink" Target="https://edu.tatar.ru/priv/page2406.htm/page4233629.htm" TargetMode="External"/><Relationship Id="rId57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www.youtube.com/watch?v=tGz2wowLMWU&amp;t=32s" TargetMode="External"/><Relationship Id="rId31" Type="http://schemas.openxmlformats.org/officeDocument/2006/relationships/hyperlink" Target="https://youtu.be/NaZn__wkvDg" TargetMode="External"/><Relationship Id="rId44" Type="http://schemas.openxmlformats.org/officeDocument/2006/relationships/hyperlink" Target="https://yadi.sk/i/CA0ZoT4Qd7pJgg" TargetMode="External"/><Relationship Id="rId52" Type="http://schemas.openxmlformats.org/officeDocument/2006/relationships/hyperlink" Target="https://www.youtube.com/channel/UCmSLwDQGQQgFvBpRJbVTjyA" TargetMode="External"/><Relationship Id="rId60" Type="http://schemas.openxmlformats.org/officeDocument/2006/relationships/hyperlink" Target="https://instagram.com/cvr_pr_kzn?igshid=1h5qxbnklvlrj" TargetMode="External"/><Relationship Id="rId65" Type="http://schemas.openxmlformats.org/officeDocument/2006/relationships/hyperlink" Target="https://www.youtube.com/watch?v=-j7cicwmVbs" TargetMode="External"/><Relationship Id="rId73" Type="http://schemas.openxmlformats.org/officeDocument/2006/relationships/hyperlink" Target="https://youtu.be/HZo_z5Ad8nc" TargetMode="External"/><Relationship Id="rId4" Type="http://schemas.openxmlformats.org/officeDocument/2006/relationships/hyperlink" Target="https://www.youtube.com/watch?v=VY0sIzFo_Nk" TargetMode="External"/><Relationship Id="rId9" Type="http://schemas.openxmlformats.org/officeDocument/2006/relationships/hyperlink" Target="https://youtu.be/lQomX2J-PTU" TargetMode="External"/><Relationship Id="rId13" Type="http://schemas.openxmlformats.org/officeDocument/2006/relationships/hyperlink" Target="https://youtu.be/RjYEGQSmRWs" TargetMode="External"/><Relationship Id="rId18" Type="http://schemas.openxmlformats.org/officeDocument/2006/relationships/hyperlink" Target="https://cloud.mail.ru/public/2LL6/CQigxVK7k" TargetMode="External"/><Relationship Id="rId39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www.youtube.com/watch?v=CsQoN-WZxrA" TargetMode="External"/><Relationship Id="rId50" Type="http://schemas.openxmlformats.org/officeDocument/2006/relationships/hyperlink" Target="https://www.youtube.com/watch?v=N6dSuVwGVj4&amp;frags=wn" TargetMode="External"/><Relationship Id="rId55" Type="http://schemas.openxmlformats.org/officeDocument/2006/relationships/hyperlink" Target="https://www.youtube.com/playlist?list" TargetMode="External"/><Relationship Id="rId7" Type="http://schemas.openxmlformats.org/officeDocument/2006/relationships/hyperlink" Target="https://www.instagram.com/tv/CAZzRcnKEHW/?igshid=iw3lf7628omf" TargetMode="External"/><Relationship Id="rId71" Type="http://schemas.openxmlformats.org/officeDocument/2006/relationships/hyperlink" Target="https://youtu.be/-ATJtf8f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5411</Words>
  <Characters>30849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4</cp:revision>
  <cp:lastPrinted>2020-03-17T07:50:00Z</cp:lastPrinted>
  <dcterms:created xsi:type="dcterms:W3CDTF">2020-05-27T12:48:00Z</dcterms:created>
  <dcterms:modified xsi:type="dcterms:W3CDTF">2020-05-28T05:47:00Z</dcterms:modified>
</cp:coreProperties>
</file>